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B6B0" w14:textId="2C8AA074" w:rsidR="00313117" w:rsidRPr="00E4381C" w:rsidRDefault="00313117" w:rsidP="00313117">
      <w:pPr>
        <w:spacing w:line="0" w:lineRule="atLeast"/>
        <w:jc w:val="right"/>
        <w:rPr>
          <w:sz w:val="24"/>
          <w:lang w:eastAsia="zh-TW"/>
        </w:rPr>
      </w:pPr>
      <w:r w:rsidRPr="00E4381C">
        <w:rPr>
          <w:rFonts w:hint="eastAsia"/>
          <w:sz w:val="24"/>
          <w:lang w:eastAsia="zh-TW"/>
        </w:rPr>
        <w:t>申請日</w:t>
      </w:r>
      <w:r>
        <w:rPr>
          <w:rFonts w:hint="eastAsia"/>
          <w:sz w:val="24"/>
          <w:lang w:eastAsia="zh-TW"/>
        </w:rPr>
        <w:t xml:space="preserve">　　　年　　月　　日</w:t>
      </w:r>
    </w:p>
    <w:p w14:paraId="7046CAC2" w14:textId="77777777" w:rsidR="00232215" w:rsidRDefault="00232215" w:rsidP="00232215">
      <w:pPr>
        <w:spacing w:line="0" w:lineRule="atLeast"/>
        <w:rPr>
          <w:b/>
        </w:rPr>
      </w:pPr>
    </w:p>
    <w:p w14:paraId="518C8531" w14:textId="16DE7BF9" w:rsidR="00232215" w:rsidRPr="00232215" w:rsidRDefault="00232215" w:rsidP="00232215">
      <w:pPr>
        <w:rPr>
          <w:rFonts w:hint="eastAsia"/>
          <w:b/>
          <w:sz w:val="24"/>
        </w:rPr>
      </w:pPr>
      <w:r w:rsidRPr="00232215">
        <w:rPr>
          <w:rFonts w:hint="eastAsia"/>
          <w:b/>
          <w:sz w:val="24"/>
        </w:rPr>
        <w:t>一般社団法人日本スクールカウンセリング推進協議会御中</w:t>
      </w:r>
    </w:p>
    <w:p w14:paraId="07225065" w14:textId="77777777" w:rsidR="00232215" w:rsidRPr="00232215" w:rsidRDefault="00232215" w:rsidP="00232215">
      <w:pPr>
        <w:rPr>
          <w:b/>
          <w:sz w:val="24"/>
        </w:rPr>
      </w:pPr>
    </w:p>
    <w:p w14:paraId="2291A67F" w14:textId="082178C2" w:rsidR="00232215" w:rsidRPr="00232215" w:rsidRDefault="00232215" w:rsidP="00232215">
      <w:pPr>
        <w:jc w:val="center"/>
        <w:rPr>
          <w:b/>
          <w:sz w:val="24"/>
        </w:rPr>
      </w:pPr>
      <w:r w:rsidRPr="00232215">
        <w:rPr>
          <w:rFonts w:hint="eastAsia"/>
          <w:b/>
          <w:sz w:val="24"/>
        </w:rPr>
        <w:t>ロゴマーク使用許可申請書</w:t>
      </w:r>
    </w:p>
    <w:p w14:paraId="57CA54BB" w14:textId="77777777" w:rsidR="00232215" w:rsidRPr="00232215" w:rsidRDefault="00232215" w:rsidP="00232215">
      <w:pPr>
        <w:rPr>
          <w:rFonts w:hint="eastAsia"/>
          <w:b/>
          <w:sz w:val="24"/>
        </w:rPr>
      </w:pPr>
    </w:p>
    <w:p w14:paraId="5EBFFB1D" w14:textId="08ED747B" w:rsidR="00313117" w:rsidRDefault="00232215" w:rsidP="002322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下記の通り，一般社団法人日本スクールカウンセリング推進協議会</w:t>
      </w:r>
      <w:r w:rsidRPr="00232215">
        <w:rPr>
          <w:rFonts w:hint="eastAsia"/>
          <w:sz w:val="24"/>
        </w:rPr>
        <w:t>のロゴマークの使用申請を致します。</w:t>
      </w:r>
      <w:r>
        <w:rPr>
          <w:rFonts w:hint="eastAsia"/>
          <w:sz w:val="24"/>
        </w:rPr>
        <w:t>な</w:t>
      </w:r>
      <w:r w:rsidR="00313117" w:rsidRPr="008E260E">
        <w:rPr>
          <w:rFonts w:hint="eastAsia"/>
          <w:sz w:val="24"/>
        </w:rPr>
        <w:t>お</w:t>
      </w:r>
      <w:r w:rsidR="0071731B">
        <w:rPr>
          <w:rFonts w:hint="eastAsia"/>
          <w:sz w:val="24"/>
        </w:rPr>
        <w:t>，</w:t>
      </w:r>
      <w:r w:rsidR="00313117">
        <w:rPr>
          <w:rFonts w:hint="eastAsia"/>
          <w:sz w:val="24"/>
        </w:rPr>
        <w:t>使用させて頂く場合には</w:t>
      </w:r>
      <w:r w:rsidR="0071731B">
        <w:rPr>
          <w:rFonts w:hint="eastAsia"/>
          <w:sz w:val="24"/>
        </w:rPr>
        <w:t>，</w:t>
      </w:r>
      <w:r w:rsidR="00313117">
        <w:rPr>
          <w:rFonts w:hint="eastAsia"/>
          <w:sz w:val="24"/>
        </w:rPr>
        <w:t>貴</w:t>
      </w:r>
      <w:r>
        <w:rPr>
          <w:rFonts w:hint="eastAsia"/>
          <w:sz w:val="24"/>
        </w:rPr>
        <w:t>協議</w:t>
      </w:r>
      <w:r w:rsidR="00313117">
        <w:rPr>
          <w:rFonts w:hint="eastAsia"/>
          <w:sz w:val="24"/>
        </w:rPr>
        <w:t>会の定める条件を遵守するとともに</w:t>
      </w:r>
      <w:r>
        <w:rPr>
          <w:rFonts w:hint="eastAsia"/>
          <w:sz w:val="24"/>
        </w:rPr>
        <w:t>，</w:t>
      </w:r>
      <w:r w:rsidR="00313117">
        <w:rPr>
          <w:rFonts w:hint="eastAsia"/>
          <w:sz w:val="24"/>
        </w:rPr>
        <w:t>その使用状況を</w:t>
      </w:r>
      <w:r>
        <w:rPr>
          <w:rFonts w:hint="eastAsia"/>
          <w:sz w:val="24"/>
        </w:rPr>
        <w:t>，</w:t>
      </w:r>
      <w:r w:rsidR="00313117">
        <w:rPr>
          <w:rFonts w:hint="eastAsia"/>
          <w:sz w:val="24"/>
        </w:rPr>
        <w:t>貴</w:t>
      </w:r>
      <w:r w:rsidR="0071731B">
        <w:rPr>
          <w:rFonts w:hint="eastAsia"/>
          <w:sz w:val="24"/>
        </w:rPr>
        <w:t>協議</w:t>
      </w:r>
      <w:r w:rsidR="00313117">
        <w:rPr>
          <w:rFonts w:hint="eastAsia"/>
          <w:sz w:val="24"/>
        </w:rPr>
        <w:t>会が求める都度直ちにご報告致します。</w:t>
      </w:r>
    </w:p>
    <w:p w14:paraId="0611827F" w14:textId="77777777" w:rsidR="00313117" w:rsidRPr="00C16429" w:rsidRDefault="00313117" w:rsidP="00313117">
      <w:pPr>
        <w:spacing w:line="0" w:lineRule="atLeas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6151"/>
      </w:tblGrid>
      <w:tr w:rsidR="00313117" w:rsidRPr="0028357C" w14:paraId="2F86B4E0" w14:textId="77777777" w:rsidTr="0071731B">
        <w:trPr>
          <w:trHeight w:val="13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7F862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14:paraId="5A90B4EC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使用する団体名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99C18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6066472B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4EC51F9A" w14:textId="77777777" w:rsidR="00313117" w:rsidRPr="00AB30BA" w:rsidRDefault="00313117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14:paraId="7B5A2EC2" w14:textId="77777777" w:rsidR="00313117" w:rsidRPr="00AB30BA" w:rsidRDefault="00313117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14:paraId="4DC0C42F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代表者：</w:t>
            </w:r>
            <w:r w:rsidRPr="00AB30B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14:paraId="773314B7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</w:p>
          <w:p w14:paraId="7DAEA1EB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</w:p>
        </w:tc>
      </w:tr>
      <w:tr w:rsidR="00313117" w:rsidRPr="0028357C" w14:paraId="5A10C804" w14:textId="77777777" w:rsidTr="0071731B">
        <w:trPr>
          <w:trHeight w:val="569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BCA1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62B9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582452D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61A48D76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0D3D7F7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313117" w:rsidRPr="0028357C" w14:paraId="28661E0F" w14:textId="77777777" w:rsidTr="0071731B">
        <w:trPr>
          <w:trHeight w:val="886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0D61E84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415D83D2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</w:tcPr>
          <w:p w14:paraId="3B96EF46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313117" w:rsidRPr="0028357C" w14:paraId="14073F30" w14:textId="77777777" w:rsidTr="0071731B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709BDFD1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26E641E0" w14:textId="77777777"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使用方法・態様</w:t>
            </w:r>
          </w:p>
          <w:p w14:paraId="6A79E60B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single" w:sz="4" w:space="0" w:color="auto"/>
              <w:right w:val="single" w:sz="4" w:space="0" w:color="auto"/>
            </w:tcBorders>
          </w:tcPr>
          <w:p w14:paraId="617B32A0" w14:textId="77777777" w:rsidR="00313117" w:rsidRPr="00AB30BA" w:rsidRDefault="00313117" w:rsidP="00C2382C">
            <w:pPr>
              <w:tabs>
                <w:tab w:val="left" w:pos="387"/>
              </w:tabs>
              <w:spacing w:line="0" w:lineRule="atLeast"/>
              <w:ind w:left="4200"/>
              <w:rPr>
                <w:rFonts w:ascii="ＭＳ 明朝" w:hAnsi="ＭＳ 明朝"/>
                <w:sz w:val="18"/>
                <w:szCs w:val="22"/>
              </w:rPr>
            </w:pPr>
          </w:p>
          <w:p w14:paraId="4E51FCEA" w14:textId="77777777" w:rsidR="00313117" w:rsidRPr="00AB30BA" w:rsidRDefault="00313117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14:paraId="3A608037" w14:textId="77777777" w:rsidR="00313117" w:rsidRPr="00AB30BA" w:rsidRDefault="00313117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14:paraId="23238457" w14:textId="77777777" w:rsidR="00313117" w:rsidRPr="00AB30BA" w:rsidRDefault="00313117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14:paraId="2498C696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313117" w:rsidRPr="0028357C" w14:paraId="50EC7A98" w14:textId="77777777" w:rsidTr="0071731B">
        <w:trPr>
          <w:trHeight w:val="379"/>
        </w:trPr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FCDFB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14:paraId="7A5E0333" w14:textId="77777777"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連　絡　先</w:t>
            </w:r>
          </w:p>
          <w:p w14:paraId="03ADC6D3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  <w:p w14:paraId="3CB1338A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962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担当者名)</w:t>
            </w:r>
          </w:p>
          <w:p w14:paraId="78C1C626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3CDBA241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117" w:rsidRPr="0028357C" w14:paraId="383FEF6B" w14:textId="77777777" w:rsidTr="0071731B">
        <w:trPr>
          <w:trHeight w:val="379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7F10A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B9C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14:paraId="28684B9B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44293D6B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7D260FFA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117" w:rsidRPr="0028357C" w14:paraId="59DE8D10" w14:textId="77777777" w:rsidTr="0071731B">
        <w:trPr>
          <w:trHeight w:val="41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0B09E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195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(電話)　　　　　　　</w:t>
            </w:r>
          </w:p>
          <w:p w14:paraId="64F07635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77F3AA70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>(FAX)</w:t>
            </w:r>
          </w:p>
        </w:tc>
      </w:tr>
      <w:tr w:rsidR="00313117" w:rsidRPr="0028357C" w14:paraId="7CEF8E5E" w14:textId="77777777" w:rsidTr="0071731B">
        <w:trPr>
          <w:trHeight w:val="303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AC0" w14:textId="77777777"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CB8" w14:textId="77777777"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(e-mail)</w:t>
            </w:r>
          </w:p>
          <w:p w14:paraId="7D9927EE" w14:textId="77777777" w:rsidR="00DE2B6D" w:rsidRDefault="00DE2B6D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779DD489" w14:textId="77777777"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D359D12" w14:textId="77777777" w:rsidR="00313117" w:rsidRDefault="00313117" w:rsidP="00313117">
      <w:pPr>
        <w:spacing w:line="0" w:lineRule="atLeast"/>
        <w:rPr>
          <w:sz w:val="18"/>
          <w:szCs w:val="21"/>
        </w:rPr>
      </w:pPr>
    </w:p>
    <w:p w14:paraId="5CD764D3" w14:textId="7484C1E7" w:rsidR="00313117" w:rsidRDefault="00313117" w:rsidP="00313117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＊申請後内容に変更があった場合は</w:t>
      </w:r>
      <w:r w:rsidR="0071731B">
        <w:rPr>
          <w:rFonts w:hint="eastAsia"/>
          <w:sz w:val="18"/>
          <w:szCs w:val="21"/>
        </w:rPr>
        <w:t>，</w:t>
      </w:r>
      <w:r>
        <w:rPr>
          <w:rFonts w:hint="eastAsia"/>
          <w:sz w:val="18"/>
          <w:szCs w:val="21"/>
        </w:rPr>
        <w:t>必ず届出を再度提出ください。</w:t>
      </w:r>
    </w:p>
    <w:p w14:paraId="4E43CFB6" w14:textId="0BAF98D2" w:rsidR="00313117" w:rsidRPr="00A663C7" w:rsidRDefault="00313117" w:rsidP="00313117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＊申請時に提出頂いた資料は</w:t>
      </w:r>
      <w:r w:rsidR="0071731B">
        <w:rPr>
          <w:rFonts w:hint="eastAsia"/>
          <w:sz w:val="18"/>
          <w:szCs w:val="21"/>
        </w:rPr>
        <w:t>，</w:t>
      </w:r>
      <w:r>
        <w:rPr>
          <w:rFonts w:hint="eastAsia"/>
          <w:sz w:val="18"/>
          <w:szCs w:val="21"/>
        </w:rPr>
        <w:t>返却いたしません。</w:t>
      </w:r>
    </w:p>
    <w:p w14:paraId="1A8469E3" w14:textId="77777777" w:rsidR="007923D1" w:rsidRPr="00313117" w:rsidRDefault="007923D1"/>
    <w:sectPr w:rsidR="007923D1" w:rsidRPr="00313117" w:rsidSect="00232215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E170" w14:textId="77777777" w:rsidR="0001564D" w:rsidRDefault="0001564D" w:rsidP="0001564D">
      <w:r>
        <w:separator/>
      </w:r>
    </w:p>
  </w:endnote>
  <w:endnote w:type="continuationSeparator" w:id="0">
    <w:p w14:paraId="627956A4" w14:textId="77777777" w:rsidR="0001564D" w:rsidRDefault="0001564D" w:rsidP="0001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22C7" w14:textId="77777777" w:rsidR="0001564D" w:rsidRDefault="0001564D" w:rsidP="0001564D">
      <w:r>
        <w:separator/>
      </w:r>
    </w:p>
  </w:footnote>
  <w:footnote w:type="continuationSeparator" w:id="0">
    <w:p w14:paraId="411E0AA1" w14:textId="77777777" w:rsidR="0001564D" w:rsidRDefault="0001564D" w:rsidP="0001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4435" w14:textId="2511124F" w:rsidR="00C16429" w:rsidRDefault="0071731B" w:rsidP="00FE2C8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17"/>
    <w:rsid w:val="0001564D"/>
    <w:rsid w:val="00230321"/>
    <w:rsid w:val="00232215"/>
    <w:rsid w:val="00313117"/>
    <w:rsid w:val="00664AC5"/>
    <w:rsid w:val="0071731B"/>
    <w:rsid w:val="007923D1"/>
    <w:rsid w:val="00A62F25"/>
    <w:rsid w:val="00BD28F1"/>
    <w:rsid w:val="00D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66EFE01B"/>
  <w15:docId w15:val="{C89AA052-6645-487E-AF22-15C9E0B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auzma</cp:lastModifiedBy>
  <cp:revision>3</cp:revision>
  <cp:lastPrinted>2009-12-15T08:13:00Z</cp:lastPrinted>
  <dcterms:created xsi:type="dcterms:W3CDTF">2021-06-08T04:24:00Z</dcterms:created>
  <dcterms:modified xsi:type="dcterms:W3CDTF">2021-06-08T04:34:00Z</dcterms:modified>
</cp:coreProperties>
</file>