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296B3B" w14:textId="77777777" w:rsidR="00141B03" w:rsidRDefault="003B1817" w:rsidP="003B1817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実務経験の</w:t>
      </w:r>
      <w:r w:rsidRPr="003B1817">
        <w:rPr>
          <w:rFonts w:hint="eastAsia"/>
          <w:sz w:val="28"/>
          <w:szCs w:val="28"/>
        </w:rPr>
        <w:t>自己申告書</w:t>
      </w:r>
    </w:p>
    <w:p w14:paraId="060391DA" w14:textId="77777777" w:rsidR="007D3F8B" w:rsidRDefault="003B1817" w:rsidP="003B1817">
      <w:pPr>
        <w:jc w:val="center"/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　　　　　</w:t>
      </w:r>
    </w:p>
    <w:p w14:paraId="51FEFC63" w14:textId="77777777" w:rsidR="007D3F8B" w:rsidRPr="00957791" w:rsidRDefault="00415029" w:rsidP="00415029">
      <w:pPr>
        <w:jc w:val="left"/>
        <w:rPr>
          <w:sz w:val="24"/>
        </w:rPr>
      </w:pPr>
      <w:r w:rsidRPr="00957791">
        <w:rPr>
          <w:rFonts w:hint="eastAsia"/>
          <w:sz w:val="24"/>
        </w:rPr>
        <w:t>1</w:t>
      </w:r>
      <w:r w:rsidR="00753081">
        <w:rPr>
          <w:rFonts w:hint="eastAsia"/>
          <w:sz w:val="24"/>
        </w:rPr>
        <w:t>．</w:t>
      </w:r>
      <w:r w:rsidRPr="00957791">
        <w:rPr>
          <w:rFonts w:hint="eastAsia"/>
          <w:sz w:val="24"/>
        </w:rPr>
        <w:t>実務経験一覧表</w:t>
      </w:r>
    </w:p>
    <w:p w14:paraId="3E25318A" w14:textId="77777777" w:rsidR="00811EDF" w:rsidRPr="003D76E9" w:rsidRDefault="00415029" w:rsidP="00415029">
      <w:pPr>
        <w:jc w:val="left"/>
        <w:rPr>
          <w:color w:val="000000" w:themeColor="text1"/>
          <w:szCs w:val="21"/>
          <w:u w:val="single"/>
        </w:rPr>
      </w:pPr>
      <w:r w:rsidRPr="003D76E9">
        <w:rPr>
          <w:rFonts w:hint="eastAsia"/>
          <w:color w:val="000000" w:themeColor="text1"/>
          <w:szCs w:val="21"/>
        </w:rPr>
        <w:t>ガイダンスカウンセ</w:t>
      </w:r>
      <w:r w:rsidR="006277DF" w:rsidRPr="003D76E9">
        <w:rPr>
          <w:rFonts w:hint="eastAsia"/>
          <w:color w:val="000000" w:themeColor="text1"/>
          <w:szCs w:val="21"/>
        </w:rPr>
        <w:t>リング</w:t>
      </w:r>
      <w:r w:rsidRPr="003D76E9">
        <w:rPr>
          <w:rFonts w:hint="eastAsia"/>
          <w:color w:val="000000" w:themeColor="text1"/>
          <w:szCs w:val="21"/>
        </w:rPr>
        <w:t>の業務に関わるものだけを記入してください。</w:t>
      </w:r>
      <w:r w:rsidR="00811EDF">
        <w:rPr>
          <w:rFonts w:hint="eastAsia"/>
          <w:color w:val="000000" w:themeColor="text1"/>
          <w:szCs w:val="21"/>
        </w:rPr>
        <w:t>不足の場合は別の用紙を貼り付けてください。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2910"/>
        <w:gridCol w:w="701"/>
        <w:gridCol w:w="4787"/>
      </w:tblGrid>
      <w:tr w:rsidR="00415029" w:rsidRPr="003D76E9" w14:paraId="59F86A47" w14:textId="77777777" w:rsidTr="006277DF">
        <w:trPr>
          <w:trHeight w:val="637"/>
        </w:trPr>
        <w:tc>
          <w:tcPr>
            <w:tcW w:w="675" w:type="dxa"/>
          </w:tcPr>
          <w:p w14:paraId="33EA513A" w14:textId="77777777" w:rsidR="00415029" w:rsidRPr="003D76E9" w:rsidRDefault="00731427" w:rsidP="00415029">
            <w:pPr>
              <w:jc w:val="left"/>
              <w:rPr>
                <w:color w:val="000000" w:themeColor="text1"/>
                <w:szCs w:val="21"/>
                <w:u w:val="single"/>
              </w:rPr>
            </w:pPr>
            <w:r>
              <w:rPr>
                <w:noProof/>
                <w:color w:val="000000" w:themeColor="text1"/>
                <w:szCs w:val="21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B0FE446" wp14:editId="2BB55E39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41910</wp:posOffset>
                      </wp:positionV>
                      <wp:extent cx="370840" cy="314960"/>
                      <wp:effectExtent l="22225" t="13335" r="6985" b="1460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370840" cy="314960"/>
                              </a:xfrm>
                              <a:custGeom>
                                <a:avLst/>
                                <a:gdLst>
                                  <a:gd name="T0" fmla="*/ 264893 w 21600"/>
                                  <a:gd name="T1" fmla="*/ 0 h 21600"/>
                                  <a:gd name="T2" fmla="*/ 158929 w 21600"/>
                                  <a:gd name="T3" fmla="*/ 104987 h 21600"/>
                                  <a:gd name="T4" fmla="*/ 0 w 21600"/>
                                  <a:gd name="T5" fmla="*/ 262481 h 21600"/>
                                  <a:gd name="T6" fmla="*/ 158929 w 21600"/>
                                  <a:gd name="T7" fmla="*/ 314960 h 21600"/>
                                  <a:gd name="T8" fmla="*/ 317858 w 21600"/>
                                  <a:gd name="T9" fmla="*/ 218722 h 21600"/>
                                  <a:gd name="T10" fmla="*/ 370840 w 21600"/>
                                  <a:gd name="T11" fmla="*/ 104987 h 21600"/>
                                  <a:gd name="T12" fmla="*/ 17694720 60000 65536"/>
                                  <a:gd name="T13" fmla="*/ 11796480 60000 65536"/>
                                  <a:gd name="T14" fmla="*/ 11796480 60000 65536"/>
                                  <a:gd name="T15" fmla="*/ 5898240 60000 65536"/>
                                  <a:gd name="T16" fmla="*/ 0 60000 65536"/>
                                  <a:gd name="T17" fmla="*/ 0 60000 65536"/>
                                  <a:gd name="T18" fmla="*/ 0 w 21600"/>
                                  <a:gd name="T19" fmla="*/ 14400 h 21600"/>
                                  <a:gd name="T20" fmla="*/ 18514 w 21600"/>
                                  <a:gd name="T21" fmla="*/ 21600 h 21600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T18" t="T19" r="T20" b="T21"/>
                                <a:pathLst>
                                  <a:path w="21600" h="21600">
                                    <a:moveTo>
                                      <a:pt x="15429" y="0"/>
                                    </a:moveTo>
                                    <a:lnTo>
                                      <a:pt x="9257" y="7200"/>
                                    </a:lnTo>
                                    <a:lnTo>
                                      <a:pt x="12343" y="7200"/>
                                    </a:lnTo>
                                    <a:lnTo>
                                      <a:pt x="12343" y="14400"/>
                                    </a:lnTo>
                                    <a:lnTo>
                                      <a:pt x="0" y="144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18514" y="21600"/>
                                    </a:lnTo>
                                    <a:lnTo>
                                      <a:pt x="18514" y="7200"/>
                                    </a:lnTo>
                                    <a:lnTo>
                                      <a:pt x="21600" y="7200"/>
                                    </a:lnTo>
                                    <a:lnTo>
                                      <a:pt x="1542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shape w14:anchorId="3D4D9376" id="AutoShape 3" o:spid="_x0000_s1026" style="position:absolute;left:0;text-align:left;margin-left:-3.9pt;margin-top:3.3pt;width:29.2pt;height:24.8pt;rotation:18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" path="m15429,l9257,7200r3086,l12343,14400,,14400r,7200l18514,21600r,-14400l21600,7200,15429,xe">
                      <v:stroke joinstyle="miter"/>
                      <v:path o:connecttype="custom" o:connectlocs="4547820,0;2728575,1530866;0,3827362;2728575,4592583;5457151,3189291;6366773,1530866" o:connectangles="270,180,180,90,0,0" textboxrect="0,14400,18514,21600"/>
                    </v:shape>
                  </w:pict>
                </mc:Fallback>
              </mc:AlternateContent>
            </w:r>
          </w:p>
        </w:tc>
        <w:tc>
          <w:tcPr>
            <w:tcW w:w="2977" w:type="dxa"/>
          </w:tcPr>
          <w:p w14:paraId="3F3AEC98" w14:textId="77777777" w:rsidR="00415029" w:rsidRPr="003D76E9" w:rsidRDefault="00972941" w:rsidP="00415029">
            <w:pPr>
              <w:jc w:val="left"/>
              <w:rPr>
                <w:color w:val="000000" w:themeColor="text1"/>
                <w:szCs w:val="21"/>
                <w:u w:val="single"/>
              </w:rPr>
            </w:pPr>
            <w:r>
              <w:rPr>
                <w:rFonts w:hint="eastAsia"/>
                <w:color w:val="000000" w:themeColor="text1"/>
                <w:szCs w:val="21"/>
              </w:rPr>
              <w:t>経験</w:t>
            </w:r>
            <w:r w:rsidR="00415029" w:rsidRPr="003D76E9">
              <w:rPr>
                <w:rFonts w:hint="eastAsia"/>
                <w:color w:val="000000" w:themeColor="text1"/>
                <w:szCs w:val="21"/>
              </w:rPr>
              <w:t>のある職務に◯をつけてください。</w:t>
            </w:r>
          </w:p>
        </w:tc>
        <w:tc>
          <w:tcPr>
            <w:tcW w:w="709" w:type="dxa"/>
          </w:tcPr>
          <w:p w14:paraId="52936AD8" w14:textId="77777777" w:rsidR="00415029" w:rsidRPr="003D76E9" w:rsidRDefault="00415029" w:rsidP="00415029">
            <w:pPr>
              <w:jc w:val="left"/>
              <w:rPr>
                <w:color w:val="000000" w:themeColor="text1"/>
                <w:szCs w:val="21"/>
              </w:rPr>
            </w:pPr>
            <w:r w:rsidRPr="003D76E9">
              <w:rPr>
                <w:rFonts w:hint="eastAsia"/>
                <w:color w:val="000000" w:themeColor="text1"/>
                <w:szCs w:val="21"/>
              </w:rPr>
              <w:t>経験</w:t>
            </w:r>
          </w:p>
          <w:p w14:paraId="7C76C252" w14:textId="77777777" w:rsidR="00415029" w:rsidRPr="003D76E9" w:rsidRDefault="00415029" w:rsidP="00415029">
            <w:pPr>
              <w:jc w:val="left"/>
              <w:rPr>
                <w:color w:val="000000" w:themeColor="text1"/>
                <w:szCs w:val="21"/>
                <w:u w:val="single"/>
              </w:rPr>
            </w:pPr>
            <w:r w:rsidRPr="003D76E9">
              <w:rPr>
                <w:rFonts w:hint="eastAsia"/>
                <w:color w:val="000000" w:themeColor="text1"/>
                <w:szCs w:val="21"/>
              </w:rPr>
              <w:t>年数</w:t>
            </w:r>
          </w:p>
        </w:tc>
        <w:tc>
          <w:tcPr>
            <w:tcW w:w="4907" w:type="dxa"/>
          </w:tcPr>
          <w:p w14:paraId="7309CC88" w14:textId="77777777" w:rsidR="00415029" w:rsidRPr="003D76E9" w:rsidRDefault="00415029" w:rsidP="006277DF">
            <w:pPr>
              <w:jc w:val="left"/>
              <w:rPr>
                <w:color w:val="000000" w:themeColor="text1"/>
                <w:szCs w:val="21"/>
                <w:u w:val="single"/>
              </w:rPr>
            </w:pPr>
            <w:r w:rsidRPr="003D76E9">
              <w:rPr>
                <w:rFonts w:hint="eastAsia"/>
                <w:color w:val="000000" w:themeColor="text1"/>
                <w:szCs w:val="21"/>
              </w:rPr>
              <w:t>勤務先・役職・担当（非常勤の場合は「非常勤」）と明記して</w:t>
            </w:r>
            <w:r w:rsidR="006277DF" w:rsidRPr="003D76E9">
              <w:rPr>
                <w:rFonts w:hint="eastAsia"/>
                <w:color w:val="000000" w:themeColor="text1"/>
                <w:szCs w:val="21"/>
              </w:rPr>
              <w:t>くだ</w:t>
            </w:r>
            <w:r w:rsidRPr="003D76E9">
              <w:rPr>
                <w:rFonts w:hint="eastAsia"/>
                <w:color w:val="000000" w:themeColor="text1"/>
                <w:szCs w:val="21"/>
              </w:rPr>
              <w:t>さい</w:t>
            </w:r>
            <w:r w:rsidR="006277DF" w:rsidRPr="003D76E9">
              <w:rPr>
                <w:rFonts w:hint="eastAsia"/>
                <w:color w:val="000000" w:themeColor="text1"/>
                <w:szCs w:val="21"/>
              </w:rPr>
              <w:t>）</w:t>
            </w:r>
          </w:p>
        </w:tc>
      </w:tr>
      <w:tr w:rsidR="00415029" w14:paraId="72951CFD" w14:textId="77777777" w:rsidTr="006277DF">
        <w:trPr>
          <w:trHeight w:val="1840"/>
        </w:trPr>
        <w:tc>
          <w:tcPr>
            <w:tcW w:w="675" w:type="dxa"/>
          </w:tcPr>
          <w:p w14:paraId="2A11FCC9" w14:textId="77777777" w:rsidR="00415029" w:rsidRDefault="00415029" w:rsidP="00415029">
            <w:pPr>
              <w:jc w:val="left"/>
              <w:rPr>
                <w:szCs w:val="21"/>
                <w:u w:val="single"/>
              </w:rPr>
            </w:pPr>
          </w:p>
        </w:tc>
        <w:tc>
          <w:tcPr>
            <w:tcW w:w="2977" w:type="dxa"/>
            <w:vAlign w:val="center"/>
          </w:tcPr>
          <w:p w14:paraId="0F1B8071" w14:textId="77777777" w:rsidR="00956310" w:rsidRDefault="00415029" w:rsidP="00957791">
            <w:pPr>
              <w:rPr>
                <w:szCs w:val="21"/>
              </w:rPr>
            </w:pPr>
            <w:r w:rsidRPr="00415029">
              <w:rPr>
                <w:rFonts w:hint="eastAsia"/>
                <w:szCs w:val="21"/>
              </w:rPr>
              <w:t>教員</w:t>
            </w:r>
            <w:r w:rsidR="00956310">
              <w:rPr>
                <w:rFonts w:hint="eastAsia"/>
                <w:szCs w:val="21"/>
              </w:rPr>
              <w:t>A</w:t>
            </w:r>
          </w:p>
          <w:p w14:paraId="2D1B253A" w14:textId="77777777" w:rsidR="00956310" w:rsidRDefault="00956310" w:rsidP="00957791">
            <w:pPr>
              <w:rPr>
                <w:szCs w:val="21"/>
              </w:rPr>
            </w:pPr>
          </w:p>
          <w:p w14:paraId="056FE210" w14:textId="77777777" w:rsidR="00956310" w:rsidRDefault="00956310" w:rsidP="00957791">
            <w:pPr>
              <w:rPr>
                <w:szCs w:val="21"/>
              </w:rPr>
            </w:pPr>
          </w:p>
          <w:p w14:paraId="304037EF" w14:textId="77777777" w:rsidR="00415029" w:rsidRPr="00956310" w:rsidRDefault="00956310" w:rsidP="00957791">
            <w:pPr>
              <w:rPr>
                <w:sz w:val="20"/>
                <w:szCs w:val="20"/>
              </w:rPr>
            </w:pPr>
            <w:r>
              <w:rPr>
                <w:rFonts w:hint="eastAsia"/>
                <w:szCs w:val="21"/>
              </w:rPr>
              <w:t>（</w:t>
            </w:r>
            <w:r w:rsidRPr="00956310">
              <w:rPr>
                <w:rFonts w:hint="eastAsia"/>
                <w:sz w:val="20"/>
                <w:szCs w:val="20"/>
              </w:rPr>
              <w:t>教員としての全勤務期間</w:t>
            </w:r>
            <w:r w:rsidR="00415029" w:rsidRPr="00956310">
              <w:rPr>
                <w:rFonts w:hint="eastAsia"/>
                <w:sz w:val="20"/>
                <w:szCs w:val="20"/>
              </w:rPr>
              <w:t>）</w:t>
            </w:r>
          </w:p>
          <w:p w14:paraId="2AAEA78A" w14:textId="77777777" w:rsidR="00415029" w:rsidRPr="00415029" w:rsidRDefault="00415029" w:rsidP="00957791">
            <w:pPr>
              <w:rPr>
                <w:szCs w:val="21"/>
                <w:u w:val="single"/>
              </w:rPr>
            </w:pPr>
          </w:p>
        </w:tc>
        <w:tc>
          <w:tcPr>
            <w:tcW w:w="709" w:type="dxa"/>
          </w:tcPr>
          <w:p w14:paraId="095E1933" w14:textId="77777777" w:rsidR="00415029" w:rsidRDefault="00415029" w:rsidP="00415029">
            <w:pPr>
              <w:jc w:val="left"/>
              <w:rPr>
                <w:szCs w:val="21"/>
                <w:u w:val="single"/>
              </w:rPr>
            </w:pPr>
          </w:p>
        </w:tc>
        <w:tc>
          <w:tcPr>
            <w:tcW w:w="4907" w:type="dxa"/>
          </w:tcPr>
          <w:p w14:paraId="79F9789D" w14:textId="77777777" w:rsidR="00415029" w:rsidRDefault="00415029" w:rsidP="00415029">
            <w:pPr>
              <w:jc w:val="left"/>
              <w:rPr>
                <w:szCs w:val="21"/>
                <w:u w:val="single"/>
              </w:rPr>
            </w:pPr>
          </w:p>
        </w:tc>
      </w:tr>
      <w:tr w:rsidR="00956310" w14:paraId="3F0E3AD8" w14:textId="77777777" w:rsidTr="006277DF">
        <w:trPr>
          <w:trHeight w:val="1978"/>
        </w:trPr>
        <w:tc>
          <w:tcPr>
            <w:tcW w:w="675" w:type="dxa"/>
          </w:tcPr>
          <w:p w14:paraId="5D85FCC9" w14:textId="77777777" w:rsidR="00956310" w:rsidRDefault="00956310" w:rsidP="00415029">
            <w:pPr>
              <w:jc w:val="left"/>
              <w:rPr>
                <w:szCs w:val="21"/>
                <w:u w:val="single"/>
              </w:rPr>
            </w:pPr>
          </w:p>
        </w:tc>
        <w:tc>
          <w:tcPr>
            <w:tcW w:w="2977" w:type="dxa"/>
            <w:vAlign w:val="center"/>
          </w:tcPr>
          <w:p w14:paraId="783F93FE" w14:textId="77777777" w:rsidR="00956310" w:rsidRDefault="00956310" w:rsidP="0095779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教員</w:t>
            </w:r>
            <w:r>
              <w:rPr>
                <w:rFonts w:hint="eastAsia"/>
                <w:szCs w:val="21"/>
              </w:rPr>
              <w:t>B</w:t>
            </w:r>
          </w:p>
          <w:p w14:paraId="3A1D6378" w14:textId="77777777" w:rsidR="00956310" w:rsidRPr="00415029" w:rsidRDefault="00956310" w:rsidP="0095779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（教員</w:t>
            </w:r>
            <w:r>
              <w:rPr>
                <w:rFonts w:hint="eastAsia"/>
                <w:szCs w:val="21"/>
              </w:rPr>
              <w:t>A</w:t>
            </w:r>
            <w:r>
              <w:rPr>
                <w:rFonts w:hint="eastAsia"/>
                <w:szCs w:val="21"/>
              </w:rPr>
              <w:t>の期間内で</w:t>
            </w:r>
            <w:r w:rsidR="00884F28"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</w:rPr>
              <w:t>特にガイダンスカウンセリングに関連した実務についていた期間）</w:t>
            </w:r>
            <w:bookmarkStart w:id="0" w:name="_GoBack"/>
            <w:bookmarkEnd w:id="0"/>
          </w:p>
        </w:tc>
        <w:tc>
          <w:tcPr>
            <w:tcW w:w="709" w:type="dxa"/>
          </w:tcPr>
          <w:p w14:paraId="147DD786" w14:textId="77777777" w:rsidR="00956310" w:rsidRDefault="00956310" w:rsidP="00415029">
            <w:pPr>
              <w:jc w:val="left"/>
              <w:rPr>
                <w:szCs w:val="21"/>
                <w:u w:val="single"/>
              </w:rPr>
            </w:pPr>
          </w:p>
        </w:tc>
        <w:tc>
          <w:tcPr>
            <w:tcW w:w="4907" w:type="dxa"/>
          </w:tcPr>
          <w:p w14:paraId="3AC1FCDB" w14:textId="77777777" w:rsidR="00956310" w:rsidRDefault="00956310" w:rsidP="00415029">
            <w:pPr>
              <w:jc w:val="left"/>
              <w:rPr>
                <w:szCs w:val="21"/>
                <w:u w:val="single"/>
              </w:rPr>
            </w:pPr>
          </w:p>
        </w:tc>
      </w:tr>
      <w:tr w:rsidR="00956310" w14:paraId="3DEDEBDF" w14:textId="77777777" w:rsidTr="006277DF">
        <w:trPr>
          <w:trHeight w:val="1978"/>
        </w:trPr>
        <w:tc>
          <w:tcPr>
            <w:tcW w:w="675" w:type="dxa"/>
          </w:tcPr>
          <w:p w14:paraId="1FF44FC8" w14:textId="77777777" w:rsidR="00956310" w:rsidRDefault="00956310" w:rsidP="00415029">
            <w:pPr>
              <w:jc w:val="left"/>
              <w:rPr>
                <w:szCs w:val="21"/>
                <w:u w:val="single"/>
              </w:rPr>
            </w:pPr>
          </w:p>
        </w:tc>
        <w:tc>
          <w:tcPr>
            <w:tcW w:w="2977" w:type="dxa"/>
            <w:vAlign w:val="center"/>
          </w:tcPr>
          <w:p w14:paraId="7AA560ED" w14:textId="77777777" w:rsidR="00956310" w:rsidRDefault="00956310" w:rsidP="006277DF">
            <w:pPr>
              <w:rPr>
                <w:szCs w:val="21"/>
              </w:rPr>
            </w:pPr>
            <w:r w:rsidRPr="00957791">
              <w:rPr>
                <w:rFonts w:hint="eastAsia"/>
                <w:szCs w:val="21"/>
              </w:rPr>
              <w:t>教育委員会・教育研究所</w:t>
            </w:r>
            <w:r>
              <w:rPr>
                <w:rFonts w:hint="eastAsia"/>
                <w:szCs w:val="21"/>
              </w:rPr>
              <w:t>・教育センター・児童相談所・児童センター等の教育相談員等</w:t>
            </w:r>
          </w:p>
        </w:tc>
        <w:tc>
          <w:tcPr>
            <w:tcW w:w="709" w:type="dxa"/>
          </w:tcPr>
          <w:p w14:paraId="358469EC" w14:textId="77777777" w:rsidR="00956310" w:rsidRDefault="00956310" w:rsidP="00415029">
            <w:pPr>
              <w:jc w:val="left"/>
              <w:rPr>
                <w:szCs w:val="21"/>
                <w:u w:val="single"/>
              </w:rPr>
            </w:pPr>
          </w:p>
        </w:tc>
        <w:tc>
          <w:tcPr>
            <w:tcW w:w="4907" w:type="dxa"/>
          </w:tcPr>
          <w:p w14:paraId="33E04619" w14:textId="77777777" w:rsidR="00956310" w:rsidRDefault="00956310" w:rsidP="00415029">
            <w:pPr>
              <w:jc w:val="left"/>
              <w:rPr>
                <w:szCs w:val="21"/>
                <w:u w:val="single"/>
              </w:rPr>
            </w:pPr>
          </w:p>
        </w:tc>
      </w:tr>
      <w:tr w:rsidR="00415029" w14:paraId="08043423" w14:textId="77777777" w:rsidTr="006277DF">
        <w:trPr>
          <w:trHeight w:val="1694"/>
        </w:trPr>
        <w:tc>
          <w:tcPr>
            <w:tcW w:w="675" w:type="dxa"/>
          </w:tcPr>
          <w:p w14:paraId="6B7EAC17" w14:textId="77777777" w:rsidR="00415029" w:rsidRDefault="00415029" w:rsidP="00415029">
            <w:pPr>
              <w:jc w:val="left"/>
              <w:rPr>
                <w:szCs w:val="21"/>
                <w:u w:val="single"/>
              </w:rPr>
            </w:pPr>
          </w:p>
        </w:tc>
        <w:tc>
          <w:tcPr>
            <w:tcW w:w="2977" w:type="dxa"/>
            <w:vAlign w:val="center"/>
          </w:tcPr>
          <w:p w14:paraId="759CE5A3" w14:textId="77777777" w:rsidR="00415029" w:rsidRDefault="00957791" w:rsidP="00957791">
            <w:pPr>
              <w:rPr>
                <w:szCs w:val="21"/>
                <w:u w:val="single"/>
              </w:rPr>
            </w:pPr>
            <w:r w:rsidRPr="00957791">
              <w:rPr>
                <w:rFonts w:hint="eastAsia"/>
                <w:szCs w:val="21"/>
              </w:rPr>
              <w:t>スクールカ</w:t>
            </w:r>
            <w:r>
              <w:rPr>
                <w:rFonts w:hint="eastAsia"/>
                <w:szCs w:val="21"/>
              </w:rPr>
              <w:t>ウンセラー</w:t>
            </w:r>
            <w:r w:rsidRPr="006277DF">
              <w:rPr>
                <w:rFonts w:hint="eastAsia"/>
                <w:szCs w:val="21"/>
              </w:rPr>
              <w:t>等</w:t>
            </w:r>
          </w:p>
        </w:tc>
        <w:tc>
          <w:tcPr>
            <w:tcW w:w="709" w:type="dxa"/>
          </w:tcPr>
          <w:p w14:paraId="1F22A503" w14:textId="77777777" w:rsidR="00415029" w:rsidRDefault="00415029" w:rsidP="00415029">
            <w:pPr>
              <w:jc w:val="left"/>
              <w:rPr>
                <w:szCs w:val="21"/>
                <w:u w:val="single"/>
              </w:rPr>
            </w:pPr>
          </w:p>
        </w:tc>
        <w:tc>
          <w:tcPr>
            <w:tcW w:w="4907" w:type="dxa"/>
          </w:tcPr>
          <w:p w14:paraId="0F21353E" w14:textId="77777777" w:rsidR="00415029" w:rsidRDefault="00415029" w:rsidP="00415029">
            <w:pPr>
              <w:jc w:val="left"/>
              <w:rPr>
                <w:szCs w:val="21"/>
                <w:u w:val="single"/>
              </w:rPr>
            </w:pPr>
          </w:p>
        </w:tc>
      </w:tr>
      <w:tr w:rsidR="00956310" w14:paraId="37A26292" w14:textId="77777777" w:rsidTr="006277DF">
        <w:trPr>
          <w:trHeight w:val="828"/>
        </w:trPr>
        <w:tc>
          <w:tcPr>
            <w:tcW w:w="675" w:type="dxa"/>
          </w:tcPr>
          <w:p w14:paraId="2450E76D" w14:textId="77777777" w:rsidR="00956310" w:rsidRDefault="00956310" w:rsidP="00415029">
            <w:pPr>
              <w:jc w:val="left"/>
              <w:rPr>
                <w:szCs w:val="21"/>
                <w:u w:val="single"/>
              </w:rPr>
            </w:pPr>
          </w:p>
        </w:tc>
        <w:tc>
          <w:tcPr>
            <w:tcW w:w="2977" w:type="dxa"/>
            <w:vAlign w:val="center"/>
          </w:tcPr>
          <w:p w14:paraId="4ECB09BA" w14:textId="77777777" w:rsidR="00956310" w:rsidRPr="00957791" w:rsidRDefault="00956310" w:rsidP="00957791">
            <w:pPr>
              <w:rPr>
                <w:szCs w:val="21"/>
              </w:rPr>
            </w:pPr>
            <w:r w:rsidRPr="00957791">
              <w:rPr>
                <w:rFonts w:hint="eastAsia"/>
                <w:szCs w:val="21"/>
              </w:rPr>
              <w:t>スクールソーシャルワーカー</w:t>
            </w:r>
          </w:p>
        </w:tc>
        <w:tc>
          <w:tcPr>
            <w:tcW w:w="709" w:type="dxa"/>
          </w:tcPr>
          <w:p w14:paraId="5E410933" w14:textId="77777777" w:rsidR="00956310" w:rsidRDefault="00956310" w:rsidP="00415029">
            <w:pPr>
              <w:jc w:val="left"/>
              <w:rPr>
                <w:szCs w:val="21"/>
                <w:u w:val="single"/>
              </w:rPr>
            </w:pPr>
          </w:p>
        </w:tc>
        <w:tc>
          <w:tcPr>
            <w:tcW w:w="4907" w:type="dxa"/>
          </w:tcPr>
          <w:p w14:paraId="000AC133" w14:textId="77777777" w:rsidR="00956310" w:rsidRDefault="00956310" w:rsidP="00415029">
            <w:pPr>
              <w:jc w:val="left"/>
              <w:rPr>
                <w:szCs w:val="21"/>
                <w:u w:val="single"/>
              </w:rPr>
            </w:pPr>
          </w:p>
        </w:tc>
      </w:tr>
      <w:tr w:rsidR="00956310" w14:paraId="28A026BE" w14:textId="77777777" w:rsidTr="006277DF">
        <w:trPr>
          <w:trHeight w:val="1549"/>
        </w:trPr>
        <w:tc>
          <w:tcPr>
            <w:tcW w:w="675" w:type="dxa"/>
          </w:tcPr>
          <w:p w14:paraId="6BAC58D9" w14:textId="77777777" w:rsidR="00956310" w:rsidRDefault="00956310" w:rsidP="00415029">
            <w:pPr>
              <w:jc w:val="left"/>
              <w:rPr>
                <w:szCs w:val="21"/>
                <w:u w:val="single"/>
              </w:rPr>
            </w:pPr>
          </w:p>
        </w:tc>
        <w:tc>
          <w:tcPr>
            <w:tcW w:w="2977" w:type="dxa"/>
            <w:vAlign w:val="center"/>
          </w:tcPr>
          <w:p w14:paraId="4DD97431" w14:textId="34ECBD11" w:rsidR="00956310" w:rsidRDefault="00956310" w:rsidP="00957791">
            <w:pPr>
              <w:rPr>
                <w:szCs w:val="21"/>
                <w:u w:val="single"/>
              </w:rPr>
            </w:pPr>
            <w:r w:rsidRPr="00957791">
              <w:rPr>
                <w:rFonts w:hint="eastAsia"/>
                <w:szCs w:val="21"/>
              </w:rPr>
              <w:t>大学</w:t>
            </w:r>
            <w:r>
              <w:rPr>
                <w:rFonts w:hint="eastAsia"/>
                <w:szCs w:val="21"/>
              </w:rPr>
              <w:t>・短大・専修学校等の教員（心理・教育</w:t>
            </w:r>
            <w:r w:rsidR="004D2F8C" w:rsidRPr="00865F0D">
              <w:rPr>
                <w:rFonts w:hint="eastAsia"/>
                <w:szCs w:val="21"/>
              </w:rPr>
              <w:t>・福祉・医療</w:t>
            </w:r>
            <w:r>
              <w:rPr>
                <w:rFonts w:hint="eastAsia"/>
                <w:szCs w:val="21"/>
              </w:rPr>
              <w:t>関連科目の担当）</w:t>
            </w:r>
          </w:p>
        </w:tc>
        <w:tc>
          <w:tcPr>
            <w:tcW w:w="709" w:type="dxa"/>
          </w:tcPr>
          <w:p w14:paraId="2A4B6347" w14:textId="77777777" w:rsidR="00956310" w:rsidRDefault="00956310" w:rsidP="00415029">
            <w:pPr>
              <w:jc w:val="left"/>
              <w:rPr>
                <w:szCs w:val="21"/>
                <w:u w:val="single"/>
              </w:rPr>
            </w:pPr>
          </w:p>
        </w:tc>
        <w:tc>
          <w:tcPr>
            <w:tcW w:w="4907" w:type="dxa"/>
          </w:tcPr>
          <w:p w14:paraId="292C6EB7" w14:textId="77777777" w:rsidR="00956310" w:rsidRDefault="00956310" w:rsidP="00415029">
            <w:pPr>
              <w:jc w:val="left"/>
              <w:rPr>
                <w:szCs w:val="21"/>
                <w:u w:val="single"/>
              </w:rPr>
            </w:pPr>
          </w:p>
        </w:tc>
      </w:tr>
      <w:tr w:rsidR="00956310" w14:paraId="04B0BFDE" w14:textId="77777777" w:rsidTr="006277DF">
        <w:trPr>
          <w:trHeight w:val="849"/>
        </w:trPr>
        <w:tc>
          <w:tcPr>
            <w:tcW w:w="675" w:type="dxa"/>
          </w:tcPr>
          <w:p w14:paraId="22FB0CB5" w14:textId="77777777" w:rsidR="00956310" w:rsidRDefault="00956310" w:rsidP="00415029">
            <w:pPr>
              <w:jc w:val="left"/>
              <w:rPr>
                <w:szCs w:val="21"/>
                <w:u w:val="single"/>
              </w:rPr>
            </w:pPr>
          </w:p>
        </w:tc>
        <w:tc>
          <w:tcPr>
            <w:tcW w:w="2977" w:type="dxa"/>
            <w:vAlign w:val="center"/>
          </w:tcPr>
          <w:p w14:paraId="142352C0" w14:textId="77777777" w:rsidR="00956310" w:rsidRPr="00957791" w:rsidRDefault="00956310" w:rsidP="00957791">
            <w:pPr>
              <w:rPr>
                <w:szCs w:val="21"/>
              </w:rPr>
            </w:pPr>
            <w:r w:rsidRPr="00957791">
              <w:rPr>
                <w:rFonts w:hint="eastAsia"/>
                <w:szCs w:val="21"/>
              </w:rPr>
              <w:t>その他</w:t>
            </w:r>
          </w:p>
        </w:tc>
        <w:tc>
          <w:tcPr>
            <w:tcW w:w="709" w:type="dxa"/>
          </w:tcPr>
          <w:p w14:paraId="2A2A3ECE" w14:textId="77777777" w:rsidR="00956310" w:rsidRDefault="00956310" w:rsidP="00415029">
            <w:pPr>
              <w:jc w:val="left"/>
              <w:rPr>
                <w:szCs w:val="21"/>
                <w:u w:val="single"/>
              </w:rPr>
            </w:pPr>
          </w:p>
        </w:tc>
        <w:tc>
          <w:tcPr>
            <w:tcW w:w="4907" w:type="dxa"/>
          </w:tcPr>
          <w:p w14:paraId="31B84160" w14:textId="77777777" w:rsidR="00956310" w:rsidRDefault="00956310" w:rsidP="00415029">
            <w:pPr>
              <w:jc w:val="left"/>
              <w:rPr>
                <w:szCs w:val="21"/>
                <w:u w:val="single"/>
              </w:rPr>
            </w:pPr>
          </w:p>
        </w:tc>
      </w:tr>
    </w:tbl>
    <w:p w14:paraId="0BBD5FC6" w14:textId="77777777" w:rsidR="00415029" w:rsidRPr="00415029" w:rsidRDefault="00415029" w:rsidP="00811EDF">
      <w:pPr>
        <w:jc w:val="left"/>
        <w:rPr>
          <w:szCs w:val="21"/>
          <w:u w:val="single"/>
        </w:rPr>
      </w:pPr>
    </w:p>
    <w:sectPr w:rsidR="00415029" w:rsidRPr="00415029" w:rsidSect="000C01B5">
      <w:headerReference w:type="default" r:id="rId7"/>
      <w:footerReference w:type="default" r:id="rId8"/>
      <w:pgSz w:w="11906" w:h="16838" w:code="9"/>
      <w:pgMar w:top="1418" w:right="1418" w:bottom="1418" w:left="1418" w:header="851" w:footer="992" w:gutter="0"/>
      <w:pgNumType w:start="2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4D2115" w14:textId="77777777" w:rsidR="00DE273D" w:rsidRDefault="00DE273D" w:rsidP="008D1DA2">
      <w:r>
        <w:separator/>
      </w:r>
    </w:p>
  </w:endnote>
  <w:endnote w:type="continuationSeparator" w:id="0">
    <w:p w14:paraId="462D6ADB" w14:textId="77777777" w:rsidR="00DE273D" w:rsidRDefault="00DE273D" w:rsidP="008D1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701700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5BE14E6F" w14:textId="77777777" w:rsidR="000C01B5" w:rsidRPr="000C01B5" w:rsidRDefault="000C01B5">
        <w:pPr>
          <w:pStyle w:val="a6"/>
          <w:jc w:val="center"/>
          <w:rPr>
            <w:sz w:val="18"/>
            <w:szCs w:val="18"/>
          </w:rPr>
        </w:pPr>
        <w:r w:rsidRPr="000C01B5">
          <w:rPr>
            <w:sz w:val="18"/>
            <w:szCs w:val="18"/>
          </w:rPr>
          <w:fldChar w:fldCharType="begin"/>
        </w:r>
        <w:r w:rsidRPr="000C01B5">
          <w:rPr>
            <w:sz w:val="18"/>
            <w:szCs w:val="18"/>
          </w:rPr>
          <w:instrText>PAGE   \* MERGEFORMAT</w:instrText>
        </w:r>
        <w:r w:rsidRPr="000C01B5">
          <w:rPr>
            <w:sz w:val="18"/>
            <w:szCs w:val="18"/>
          </w:rPr>
          <w:fldChar w:fldCharType="separate"/>
        </w:r>
        <w:r w:rsidR="00865F0D" w:rsidRPr="00865F0D">
          <w:rPr>
            <w:noProof/>
            <w:sz w:val="18"/>
            <w:szCs w:val="18"/>
            <w:lang w:val="ja-JP"/>
          </w:rPr>
          <w:t>2</w:t>
        </w:r>
        <w:r w:rsidRPr="000C01B5">
          <w:rPr>
            <w:sz w:val="18"/>
            <w:szCs w:val="18"/>
          </w:rPr>
          <w:fldChar w:fldCharType="end"/>
        </w:r>
      </w:p>
    </w:sdtContent>
  </w:sdt>
  <w:p w14:paraId="6D8AE352" w14:textId="77777777" w:rsidR="000C01B5" w:rsidRDefault="000C01B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F01808" w14:textId="77777777" w:rsidR="00DE273D" w:rsidRDefault="00DE273D" w:rsidP="008D1DA2">
      <w:r>
        <w:separator/>
      </w:r>
    </w:p>
  </w:footnote>
  <w:footnote w:type="continuationSeparator" w:id="0">
    <w:p w14:paraId="066468D4" w14:textId="77777777" w:rsidR="00DE273D" w:rsidRDefault="00DE273D" w:rsidP="008D1D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6B959" w14:textId="73D59BE3" w:rsidR="00785669" w:rsidRPr="00865F0D" w:rsidRDefault="00785669">
    <w:pPr>
      <w:pStyle w:val="a4"/>
      <w:rPr>
        <w:sz w:val="16"/>
        <w:szCs w:val="16"/>
      </w:rPr>
    </w:pPr>
    <w:r w:rsidRPr="00865F0D">
      <w:rPr>
        <w:rFonts w:hint="eastAsia"/>
        <w:sz w:val="16"/>
        <w:szCs w:val="16"/>
      </w:rPr>
      <w:t>様式</w:t>
    </w:r>
    <w:r w:rsidR="001F3503" w:rsidRPr="00865F0D">
      <w:rPr>
        <w:rFonts w:hint="eastAsia"/>
        <w:sz w:val="16"/>
        <w:szCs w:val="16"/>
      </w:rPr>
      <w:t>2</w:t>
    </w:r>
    <w:r w:rsidR="001F3503" w:rsidRPr="00865F0D">
      <w:rPr>
        <w:sz w:val="16"/>
        <w:szCs w:val="16"/>
      </w:rPr>
      <w:t>0</w:t>
    </w:r>
    <w:r w:rsidRPr="00865F0D">
      <w:rPr>
        <w:rFonts w:hint="eastAsia"/>
        <w:sz w:val="16"/>
        <w:szCs w:val="16"/>
      </w:rPr>
      <w:t xml:space="preserve">Ⅱ　</w:t>
    </w:r>
    <w:r w:rsidRPr="00865F0D">
      <w:rPr>
        <w:rFonts w:hint="eastAsia"/>
        <w:sz w:val="16"/>
        <w:szCs w:val="16"/>
      </w:rPr>
      <w:t>K-3(1)</w:t>
    </w:r>
  </w:p>
  <w:p w14:paraId="055181F3" w14:textId="77777777" w:rsidR="008D1DA2" w:rsidRDefault="008D1DA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817"/>
    <w:rsid w:val="00000378"/>
    <w:rsid w:val="00002C2D"/>
    <w:rsid w:val="0000350F"/>
    <w:rsid w:val="00006708"/>
    <w:rsid w:val="00012485"/>
    <w:rsid w:val="00017FCB"/>
    <w:rsid w:val="0002045D"/>
    <w:rsid w:val="000232F4"/>
    <w:rsid w:val="000254B7"/>
    <w:rsid w:val="00027075"/>
    <w:rsid w:val="00034A92"/>
    <w:rsid w:val="00040FAD"/>
    <w:rsid w:val="00042578"/>
    <w:rsid w:val="0004380C"/>
    <w:rsid w:val="00043BFB"/>
    <w:rsid w:val="00043E76"/>
    <w:rsid w:val="00046726"/>
    <w:rsid w:val="00050801"/>
    <w:rsid w:val="00050B4A"/>
    <w:rsid w:val="000563A8"/>
    <w:rsid w:val="00056E78"/>
    <w:rsid w:val="000605CB"/>
    <w:rsid w:val="000717EF"/>
    <w:rsid w:val="000731A0"/>
    <w:rsid w:val="00073541"/>
    <w:rsid w:val="00076BD3"/>
    <w:rsid w:val="00080810"/>
    <w:rsid w:val="0008350F"/>
    <w:rsid w:val="0008385D"/>
    <w:rsid w:val="00086C78"/>
    <w:rsid w:val="000903A9"/>
    <w:rsid w:val="000922BA"/>
    <w:rsid w:val="0009288E"/>
    <w:rsid w:val="000A26F2"/>
    <w:rsid w:val="000A465F"/>
    <w:rsid w:val="000A7101"/>
    <w:rsid w:val="000B08CF"/>
    <w:rsid w:val="000B7589"/>
    <w:rsid w:val="000C01B5"/>
    <w:rsid w:val="000D07FE"/>
    <w:rsid w:val="000D43BC"/>
    <w:rsid w:val="000D660E"/>
    <w:rsid w:val="000E0F3E"/>
    <w:rsid w:val="000E5173"/>
    <w:rsid w:val="000E713B"/>
    <w:rsid w:val="000F0700"/>
    <w:rsid w:val="000F1B2C"/>
    <w:rsid w:val="000F3876"/>
    <w:rsid w:val="000F5359"/>
    <w:rsid w:val="000F56CB"/>
    <w:rsid w:val="0010004D"/>
    <w:rsid w:val="00100122"/>
    <w:rsid w:val="00100C9A"/>
    <w:rsid w:val="00101A8C"/>
    <w:rsid w:val="00104009"/>
    <w:rsid w:val="00113050"/>
    <w:rsid w:val="001208EA"/>
    <w:rsid w:val="00120B96"/>
    <w:rsid w:val="00124340"/>
    <w:rsid w:val="00127DA2"/>
    <w:rsid w:val="00141B03"/>
    <w:rsid w:val="00141EEC"/>
    <w:rsid w:val="00143A67"/>
    <w:rsid w:val="00144C69"/>
    <w:rsid w:val="001460B0"/>
    <w:rsid w:val="00150E47"/>
    <w:rsid w:val="00151075"/>
    <w:rsid w:val="001521BE"/>
    <w:rsid w:val="001723FC"/>
    <w:rsid w:val="001729D3"/>
    <w:rsid w:val="00177F65"/>
    <w:rsid w:val="00180BA2"/>
    <w:rsid w:val="00181027"/>
    <w:rsid w:val="0018438E"/>
    <w:rsid w:val="00184D35"/>
    <w:rsid w:val="00185054"/>
    <w:rsid w:val="00187B05"/>
    <w:rsid w:val="00192A68"/>
    <w:rsid w:val="00193A35"/>
    <w:rsid w:val="0019515B"/>
    <w:rsid w:val="001967FA"/>
    <w:rsid w:val="001A1212"/>
    <w:rsid w:val="001A3CA0"/>
    <w:rsid w:val="001B1EDB"/>
    <w:rsid w:val="001B5B60"/>
    <w:rsid w:val="001C3100"/>
    <w:rsid w:val="001C431D"/>
    <w:rsid w:val="001C6B49"/>
    <w:rsid w:val="001D02AD"/>
    <w:rsid w:val="001D0E5F"/>
    <w:rsid w:val="001D6BA8"/>
    <w:rsid w:val="001D6F76"/>
    <w:rsid w:val="001D7C5C"/>
    <w:rsid w:val="001E31BC"/>
    <w:rsid w:val="001E45A0"/>
    <w:rsid w:val="001E5A4A"/>
    <w:rsid w:val="001E5F77"/>
    <w:rsid w:val="001E61AB"/>
    <w:rsid w:val="001E6A77"/>
    <w:rsid w:val="001F3503"/>
    <w:rsid w:val="001F5656"/>
    <w:rsid w:val="002014EA"/>
    <w:rsid w:val="0020524C"/>
    <w:rsid w:val="0020596B"/>
    <w:rsid w:val="002059AB"/>
    <w:rsid w:val="00207C57"/>
    <w:rsid w:val="0021541D"/>
    <w:rsid w:val="00216DFB"/>
    <w:rsid w:val="00220273"/>
    <w:rsid w:val="002250C1"/>
    <w:rsid w:val="00232336"/>
    <w:rsid w:val="0023470B"/>
    <w:rsid w:val="00234864"/>
    <w:rsid w:val="00237E11"/>
    <w:rsid w:val="00240E58"/>
    <w:rsid w:val="00241192"/>
    <w:rsid w:val="00243E84"/>
    <w:rsid w:val="00245AC8"/>
    <w:rsid w:val="00251A56"/>
    <w:rsid w:val="002562CA"/>
    <w:rsid w:val="002660D1"/>
    <w:rsid w:val="00267F39"/>
    <w:rsid w:val="0027189A"/>
    <w:rsid w:val="00271959"/>
    <w:rsid w:val="00271AE8"/>
    <w:rsid w:val="00272C63"/>
    <w:rsid w:val="002759C9"/>
    <w:rsid w:val="00284D09"/>
    <w:rsid w:val="00284F82"/>
    <w:rsid w:val="0028534E"/>
    <w:rsid w:val="0028559F"/>
    <w:rsid w:val="002964E4"/>
    <w:rsid w:val="002A6AE8"/>
    <w:rsid w:val="002A6F2A"/>
    <w:rsid w:val="002B1382"/>
    <w:rsid w:val="002B371E"/>
    <w:rsid w:val="002B3FB9"/>
    <w:rsid w:val="002C00E8"/>
    <w:rsid w:val="002C3EFB"/>
    <w:rsid w:val="002C49A3"/>
    <w:rsid w:val="002C68F4"/>
    <w:rsid w:val="002C69D4"/>
    <w:rsid w:val="002C76D2"/>
    <w:rsid w:val="002D4211"/>
    <w:rsid w:val="002E102A"/>
    <w:rsid w:val="002E1D7F"/>
    <w:rsid w:val="002E28FE"/>
    <w:rsid w:val="002E3844"/>
    <w:rsid w:val="002F5A2A"/>
    <w:rsid w:val="00301EC1"/>
    <w:rsid w:val="003072DF"/>
    <w:rsid w:val="003136A3"/>
    <w:rsid w:val="00314868"/>
    <w:rsid w:val="00326A13"/>
    <w:rsid w:val="00326F5D"/>
    <w:rsid w:val="0032768D"/>
    <w:rsid w:val="00330CC3"/>
    <w:rsid w:val="00330D72"/>
    <w:rsid w:val="003315F0"/>
    <w:rsid w:val="00333AFA"/>
    <w:rsid w:val="00333CFB"/>
    <w:rsid w:val="003353E5"/>
    <w:rsid w:val="00335E70"/>
    <w:rsid w:val="00342280"/>
    <w:rsid w:val="003579B4"/>
    <w:rsid w:val="00361A73"/>
    <w:rsid w:val="00370CA2"/>
    <w:rsid w:val="00374338"/>
    <w:rsid w:val="00374E47"/>
    <w:rsid w:val="00376FF1"/>
    <w:rsid w:val="003807E6"/>
    <w:rsid w:val="00382330"/>
    <w:rsid w:val="00391CE1"/>
    <w:rsid w:val="00392245"/>
    <w:rsid w:val="00392524"/>
    <w:rsid w:val="003930DC"/>
    <w:rsid w:val="00393192"/>
    <w:rsid w:val="003936F8"/>
    <w:rsid w:val="00394F4C"/>
    <w:rsid w:val="003A0101"/>
    <w:rsid w:val="003A2DC4"/>
    <w:rsid w:val="003A4E44"/>
    <w:rsid w:val="003A679E"/>
    <w:rsid w:val="003A6B27"/>
    <w:rsid w:val="003A6CCF"/>
    <w:rsid w:val="003B1817"/>
    <w:rsid w:val="003C6537"/>
    <w:rsid w:val="003D53AA"/>
    <w:rsid w:val="003D6524"/>
    <w:rsid w:val="003D698A"/>
    <w:rsid w:val="003D76E9"/>
    <w:rsid w:val="003E2F64"/>
    <w:rsid w:val="003E407F"/>
    <w:rsid w:val="003E65D3"/>
    <w:rsid w:val="003E68B2"/>
    <w:rsid w:val="003E7ABC"/>
    <w:rsid w:val="003F067E"/>
    <w:rsid w:val="003F243A"/>
    <w:rsid w:val="00400F87"/>
    <w:rsid w:val="00410D51"/>
    <w:rsid w:val="00411CCB"/>
    <w:rsid w:val="00415029"/>
    <w:rsid w:val="00420B03"/>
    <w:rsid w:val="004213B7"/>
    <w:rsid w:val="004272BA"/>
    <w:rsid w:val="004302CB"/>
    <w:rsid w:val="00432875"/>
    <w:rsid w:val="00443E87"/>
    <w:rsid w:val="00444DB8"/>
    <w:rsid w:val="00450307"/>
    <w:rsid w:val="0045041E"/>
    <w:rsid w:val="00452068"/>
    <w:rsid w:val="004552F4"/>
    <w:rsid w:val="00457D35"/>
    <w:rsid w:val="004607D2"/>
    <w:rsid w:val="00461402"/>
    <w:rsid w:val="0046362D"/>
    <w:rsid w:val="00481B68"/>
    <w:rsid w:val="004948CD"/>
    <w:rsid w:val="004A097E"/>
    <w:rsid w:val="004A0B3C"/>
    <w:rsid w:val="004A5484"/>
    <w:rsid w:val="004A68B4"/>
    <w:rsid w:val="004B1592"/>
    <w:rsid w:val="004B3E1B"/>
    <w:rsid w:val="004B6CAE"/>
    <w:rsid w:val="004C0A0E"/>
    <w:rsid w:val="004C0B52"/>
    <w:rsid w:val="004C1305"/>
    <w:rsid w:val="004C400F"/>
    <w:rsid w:val="004C6936"/>
    <w:rsid w:val="004C7811"/>
    <w:rsid w:val="004D2F8C"/>
    <w:rsid w:val="004E1865"/>
    <w:rsid w:val="004E34D1"/>
    <w:rsid w:val="004E61C3"/>
    <w:rsid w:val="004E657D"/>
    <w:rsid w:val="004E747F"/>
    <w:rsid w:val="004F100C"/>
    <w:rsid w:val="005061A6"/>
    <w:rsid w:val="005125E4"/>
    <w:rsid w:val="00512729"/>
    <w:rsid w:val="00513076"/>
    <w:rsid w:val="005165E9"/>
    <w:rsid w:val="0051701E"/>
    <w:rsid w:val="00517B12"/>
    <w:rsid w:val="00520014"/>
    <w:rsid w:val="00521EBC"/>
    <w:rsid w:val="00527142"/>
    <w:rsid w:val="00536CF2"/>
    <w:rsid w:val="00554CD5"/>
    <w:rsid w:val="00556E15"/>
    <w:rsid w:val="00560EB8"/>
    <w:rsid w:val="00561237"/>
    <w:rsid w:val="00562B44"/>
    <w:rsid w:val="005667F0"/>
    <w:rsid w:val="00571C70"/>
    <w:rsid w:val="00572BA7"/>
    <w:rsid w:val="00572EBC"/>
    <w:rsid w:val="00573183"/>
    <w:rsid w:val="005755C8"/>
    <w:rsid w:val="005848C5"/>
    <w:rsid w:val="00586048"/>
    <w:rsid w:val="00594E39"/>
    <w:rsid w:val="00597F52"/>
    <w:rsid w:val="005A016E"/>
    <w:rsid w:val="005A04F9"/>
    <w:rsid w:val="005A418B"/>
    <w:rsid w:val="005A6275"/>
    <w:rsid w:val="005A7F15"/>
    <w:rsid w:val="005B0AD4"/>
    <w:rsid w:val="005B3C1F"/>
    <w:rsid w:val="005C27EA"/>
    <w:rsid w:val="005C6A09"/>
    <w:rsid w:val="005D0258"/>
    <w:rsid w:val="005D200F"/>
    <w:rsid w:val="005D33FE"/>
    <w:rsid w:val="005D5429"/>
    <w:rsid w:val="005D6E03"/>
    <w:rsid w:val="005D7109"/>
    <w:rsid w:val="005D7159"/>
    <w:rsid w:val="005D791C"/>
    <w:rsid w:val="005E7D92"/>
    <w:rsid w:val="005F3100"/>
    <w:rsid w:val="005F4685"/>
    <w:rsid w:val="005F53D5"/>
    <w:rsid w:val="005F7E61"/>
    <w:rsid w:val="006062B2"/>
    <w:rsid w:val="00611441"/>
    <w:rsid w:val="006154C2"/>
    <w:rsid w:val="00616400"/>
    <w:rsid w:val="00623E81"/>
    <w:rsid w:val="00626CEF"/>
    <w:rsid w:val="006277DF"/>
    <w:rsid w:val="0063540A"/>
    <w:rsid w:val="006460DF"/>
    <w:rsid w:val="0064620F"/>
    <w:rsid w:val="0065353F"/>
    <w:rsid w:val="00653E32"/>
    <w:rsid w:val="0065416F"/>
    <w:rsid w:val="00655AD6"/>
    <w:rsid w:val="00660FC9"/>
    <w:rsid w:val="006617B1"/>
    <w:rsid w:val="006732FE"/>
    <w:rsid w:val="0067482E"/>
    <w:rsid w:val="00680193"/>
    <w:rsid w:val="0068575E"/>
    <w:rsid w:val="00694276"/>
    <w:rsid w:val="006965C8"/>
    <w:rsid w:val="00696A96"/>
    <w:rsid w:val="006A3A37"/>
    <w:rsid w:val="006A4706"/>
    <w:rsid w:val="006A48F1"/>
    <w:rsid w:val="006A616F"/>
    <w:rsid w:val="006A6651"/>
    <w:rsid w:val="006B3454"/>
    <w:rsid w:val="006B5094"/>
    <w:rsid w:val="006C0EBB"/>
    <w:rsid w:val="006C1FE7"/>
    <w:rsid w:val="006C2680"/>
    <w:rsid w:val="006C3830"/>
    <w:rsid w:val="006C4FBE"/>
    <w:rsid w:val="006C6B06"/>
    <w:rsid w:val="006C6D83"/>
    <w:rsid w:val="006D03BB"/>
    <w:rsid w:val="006D1B92"/>
    <w:rsid w:val="006D50C9"/>
    <w:rsid w:val="006D68E8"/>
    <w:rsid w:val="006D6936"/>
    <w:rsid w:val="006E2108"/>
    <w:rsid w:val="006E466E"/>
    <w:rsid w:val="006F1A06"/>
    <w:rsid w:val="006F1FE5"/>
    <w:rsid w:val="006F60BD"/>
    <w:rsid w:val="00701C72"/>
    <w:rsid w:val="00702483"/>
    <w:rsid w:val="00703A8D"/>
    <w:rsid w:val="00710574"/>
    <w:rsid w:val="00711302"/>
    <w:rsid w:val="00713628"/>
    <w:rsid w:val="00713CD1"/>
    <w:rsid w:val="00714AEB"/>
    <w:rsid w:val="0071732F"/>
    <w:rsid w:val="007207AA"/>
    <w:rsid w:val="00723C9D"/>
    <w:rsid w:val="00723D4F"/>
    <w:rsid w:val="00724A9E"/>
    <w:rsid w:val="0073140C"/>
    <w:rsid w:val="00731427"/>
    <w:rsid w:val="007335E5"/>
    <w:rsid w:val="0073468D"/>
    <w:rsid w:val="007359A3"/>
    <w:rsid w:val="00737EF2"/>
    <w:rsid w:val="0074045B"/>
    <w:rsid w:val="007419DD"/>
    <w:rsid w:val="00742B51"/>
    <w:rsid w:val="00745605"/>
    <w:rsid w:val="0075169D"/>
    <w:rsid w:val="00753081"/>
    <w:rsid w:val="00754CA7"/>
    <w:rsid w:val="00755B2B"/>
    <w:rsid w:val="00765F58"/>
    <w:rsid w:val="00765FF8"/>
    <w:rsid w:val="00767010"/>
    <w:rsid w:val="00771382"/>
    <w:rsid w:val="00771949"/>
    <w:rsid w:val="00774EF4"/>
    <w:rsid w:val="00775C22"/>
    <w:rsid w:val="00776369"/>
    <w:rsid w:val="00780C64"/>
    <w:rsid w:val="00781C7E"/>
    <w:rsid w:val="007836A3"/>
    <w:rsid w:val="00783832"/>
    <w:rsid w:val="00785669"/>
    <w:rsid w:val="007916ED"/>
    <w:rsid w:val="007936B5"/>
    <w:rsid w:val="00796100"/>
    <w:rsid w:val="00797E94"/>
    <w:rsid w:val="007A0A5E"/>
    <w:rsid w:val="007A6F7E"/>
    <w:rsid w:val="007B09E9"/>
    <w:rsid w:val="007B3482"/>
    <w:rsid w:val="007B5F2B"/>
    <w:rsid w:val="007C40C1"/>
    <w:rsid w:val="007C6001"/>
    <w:rsid w:val="007C78BE"/>
    <w:rsid w:val="007D012D"/>
    <w:rsid w:val="007D0F9B"/>
    <w:rsid w:val="007D3F8B"/>
    <w:rsid w:val="007D4E45"/>
    <w:rsid w:val="007D742A"/>
    <w:rsid w:val="007E1623"/>
    <w:rsid w:val="007E2798"/>
    <w:rsid w:val="007E3A4E"/>
    <w:rsid w:val="007E3D6D"/>
    <w:rsid w:val="007E4032"/>
    <w:rsid w:val="007F167C"/>
    <w:rsid w:val="007F1AFF"/>
    <w:rsid w:val="007F24BB"/>
    <w:rsid w:val="007F554B"/>
    <w:rsid w:val="007F5737"/>
    <w:rsid w:val="007F5C89"/>
    <w:rsid w:val="007F6AFE"/>
    <w:rsid w:val="008074B4"/>
    <w:rsid w:val="00811EDF"/>
    <w:rsid w:val="008204EE"/>
    <w:rsid w:val="008212AD"/>
    <w:rsid w:val="00826861"/>
    <w:rsid w:val="0082695D"/>
    <w:rsid w:val="00831127"/>
    <w:rsid w:val="008330D5"/>
    <w:rsid w:val="008376D5"/>
    <w:rsid w:val="00837F0A"/>
    <w:rsid w:val="00843720"/>
    <w:rsid w:val="008446BA"/>
    <w:rsid w:val="0084492D"/>
    <w:rsid w:val="008451A8"/>
    <w:rsid w:val="0084637D"/>
    <w:rsid w:val="008476EF"/>
    <w:rsid w:val="00850114"/>
    <w:rsid w:val="008518FC"/>
    <w:rsid w:val="008545D4"/>
    <w:rsid w:val="00854A68"/>
    <w:rsid w:val="00862B44"/>
    <w:rsid w:val="008630F5"/>
    <w:rsid w:val="00863178"/>
    <w:rsid w:val="00865F0D"/>
    <w:rsid w:val="00871B51"/>
    <w:rsid w:val="0087533D"/>
    <w:rsid w:val="008762FC"/>
    <w:rsid w:val="00882441"/>
    <w:rsid w:val="00884F28"/>
    <w:rsid w:val="00892019"/>
    <w:rsid w:val="008928D6"/>
    <w:rsid w:val="00895E02"/>
    <w:rsid w:val="008962AE"/>
    <w:rsid w:val="008A2141"/>
    <w:rsid w:val="008A38D7"/>
    <w:rsid w:val="008B196E"/>
    <w:rsid w:val="008C02FD"/>
    <w:rsid w:val="008C30D9"/>
    <w:rsid w:val="008C7F3D"/>
    <w:rsid w:val="008D1DA2"/>
    <w:rsid w:val="008D4A95"/>
    <w:rsid w:val="008E1FE7"/>
    <w:rsid w:val="008E5420"/>
    <w:rsid w:val="008F084F"/>
    <w:rsid w:val="008F1AC8"/>
    <w:rsid w:val="008F256B"/>
    <w:rsid w:val="008F2E14"/>
    <w:rsid w:val="008F32FD"/>
    <w:rsid w:val="009000E4"/>
    <w:rsid w:val="00902712"/>
    <w:rsid w:val="009036F2"/>
    <w:rsid w:val="0091394E"/>
    <w:rsid w:val="00917E78"/>
    <w:rsid w:val="00920BF2"/>
    <w:rsid w:val="00922EC3"/>
    <w:rsid w:val="009236D2"/>
    <w:rsid w:val="00932BD4"/>
    <w:rsid w:val="00942054"/>
    <w:rsid w:val="00945FB7"/>
    <w:rsid w:val="00951EE2"/>
    <w:rsid w:val="0095604C"/>
    <w:rsid w:val="00956310"/>
    <w:rsid w:val="00957791"/>
    <w:rsid w:val="00963482"/>
    <w:rsid w:val="00963774"/>
    <w:rsid w:val="00965A7D"/>
    <w:rsid w:val="00966E43"/>
    <w:rsid w:val="00972941"/>
    <w:rsid w:val="009834F5"/>
    <w:rsid w:val="0098509C"/>
    <w:rsid w:val="0098565F"/>
    <w:rsid w:val="009865B6"/>
    <w:rsid w:val="00986EB3"/>
    <w:rsid w:val="00991D29"/>
    <w:rsid w:val="00993550"/>
    <w:rsid w:val="0099559E"/>
    <w:rsid w:val="00995AF9"/>
    <w:rsid w:val="009A1E2F"/>
    <w:rsid w:val="009A291E"/>
    <w:rsid w:val="009A3B16"/>
    <w:rsid w:val="009A4160"/>
    <w:rsid w:val="009A7CD3"/>
    <w:rsid w:val="009C0BF1"/>
    <w:rsid w:val="009C1C50"/>
    <w:rsid w:val="009C1CC4"/>
    <w:rsid w:val="009D46D4"/>
    <w:rsid w:val="009D4F26"/>
    <w:rsid w:val="009E05B6"/>
    <w:rsid w:val="009E0706"/>
    <w:rsid w:val="009E1507"/>
    <w:rsid w:val="009E768B"/>
    <w:rsid w:val="009F14FE"/>
    <w:rsid w:val="009F1941"/>
    <w:rsid w:val="009F1DEF"/>
    <w:rsid w:val="009F2E36"/>
    <w:rsid w:val="009F5843"/>
    <w:rsid w:val="009F6A22"/>
    <w:rsid w:val="00A02ABA"/>
    <w:rsid w:val="00A13AF9"/>
    <w:rsid w:val="00A1579C"/>
    <w:rsid w:val="00A23F56"/>
    <w:rsid w:val="00A25F63"/>
    <w:rsid w:val="00A26641"/>
    <w:rsid w:val="00A2673E"/>
    <w:rsid w:val="00A31791"/>
    <w:rsid w:val="00A35BB1"/>
    <w:rsid w:val="00A377C9"/>
    <w:rsid w:val="00A378E0"/>
    <w:rsid w:val="00A37FDC"/>
    <w:rsid w:val="00A43045"/>
    <w:rsid w:val="00A438FE"/>
    <w:rsid w:val="00A44644"/>
    <w:rsid w:val="00A467EA"/>
    <w:rsid w:val="00A4793D"/>
    <w:rsid w:val="00A522D6"/>
    <w:rsid w:val="00A53BA6"/>
    <w:rsid w:val="00A54F20"/>
    <w:rsid w:val="00A552E8"/>
    <w:rsid w:val="00A6068F"/>
    <w:rsid w:val="00A642BD"/>
    <w:rsid w:val="00A656B6"/>
    <w:rsid w:val="00A7024B"/>
    <w:rsid w:val="00A70DFC"/>
    <w:rsid w:val="00A73270"/>
    <w:rsid w:val="00A73FE9"/>
    <w:rsid w:val="00A756DE"/>
    <w:rsid w:val="00A77E91"/>
    <w:rsid w:val="00A804F1"/>
    <w:rsid w:val="00A81BD8"/>
    <w:rsid w:val="00A87DFC"/>
    <w:rsid w:val="00A93555"/>
    <w:rsid w:val="00AA444A"/>
    <w:rsid w:val="00AA5ACC"/>
    <w:rsid w:val="00AA60E8"/>
    <w:rsid w:val="00AB0DB4"/>
    <w:rsid w:val="00AB5923"/>
    <w:rsid w:val="00AB639C"/>
    <w:rsid w:val="00AC42C1"/>
    <w:rsid w:val="00AC4632"/>
    <w:rsid w:val="00AC494A"/>
    <w:rsid w:val="00AC5AA2"/>
    <w:rsid w:val="00AC7E93"/>
    <w:rsid w:val="00AD21AE"/>
    <w:rsid w:val="00AD406B"/>
    <w:rsid w:val="00AF0A56"/>
    <w:rsid w:val="00AF2023"/>
    <w:rsid w:val="00AF3EA4"/>
    <w:rsid w:val="00B03159"/>
    <w:rsid w:val="00B07C52"/>
    <w:rsid w:val="00B1129A"/>
    <w:rsid w:val="00B11ABE"/>
    <w:rsid w:val="00B13AE1"/>
    <w:rsid w:val="00B26755"/>
    <w:rsid w:val="00B26B05"/>
    <w:rsid w:val="00B27D33"/>
    <w:rsid w:val="00B33D20"/>
    <w:rsid w:val="00B50C6C"/>
    <w:rsid w:val="00B517B4"/>
    <w:rsid w:val="00B53104"/>
    <w:rsid w:val="00B53329"/>
    <w:rsid w:val="00B54D7C"/>
    <w:rsid w:val="00B55AB4"/>
    <w:rsid w:val="00B55BE8"/>
    <w:rsid w:val="00B56C26"/>
    <w:rsid w:val="00B57CFC"/>
    <w:rsid w:val="00B61DC4"/>
    <w:rsid w:val="00B63A14"/>
    <w:rsid w:val="00B65652"/>
    <w:rsid w:val="00B67E7F"/>
    <w:rsid w:val="00B70B7E"/>
    <w:rsid w:val="00B931A9"/>
    <w:rsid w:val="00B94C53"/>
    <w:rsid w:val="00BA4795"/>
    <w:rsid w:val="00BB082F"/>
    <w:rsid w:val="00BB27FB"/>
    <w:rsid w:val="00BB358C"/>
    <w:rsid w:val="00BB4D69"/>
    <w:rsid w:val="00BB5064"/>
    <w:rsid w:val="00BD23B6"/>
    <w:rsid w:val="00BD7CE9"/>
    <w:rsid w:val="00BE07A4"/>
    <w:rsid w:val="00BE4EDB"/>
    <w:rsid w:val="00BE6401"/>
    <w:rsid w:val="00BE6FC0"/>
    <w:rsid w:val="00BF1881"/>
    <w:rsid w:val="00BF1EC7"/>
    <w:rsid w:val="00BF7877"/>
    <w:rsid w:val="00C025EC"/>
    <w:rsid w:val="00C03930"/>
    <w:rsid w:val="00C06230"/>
    <w:rsid w:val="00C06AF5"/>
    <w:rsid w:val="00C1067A"/>
    <w:rsid w:val="00C11BED"/>
    <w:rsid w:val="00C20BB4"/>
    <w:rsid w:val="00C215FC"/>
    <w:rsid w:val="00C23178"/>
    <w:rsid w:val="00C23AD3"/>
    <w:rsid w:val="00C25016"/>
    <w:rsid w:val="00C32212"/>
    <w:rsid w:val="00C33756"/>
    <w:rsid w:val="00C455D8"/>
    <w:rsid w:val="00C52021"/>
    <w:rsid w:val="00C53CA2"/>
    <w:rsid w:val="00C62935"/>
    <w:rsid w:val="00C6783D"/>
    <w:rsid w:val="00C73B90"/>
    <w:rsid w:val="00C73CD7"/>
    <w:rsid w:val="00C7710C"/>
    <w:rsid w:val="00C82A1F"/>
    <w:rsid w:val="00C90834"/>
    <w:rsid w:val="00C93341"/>
    <w:rsid w:val="00C94645"/>
    <w:rsid w:val="00C9575F"/>
    <w:rsid w:val="00C96351"/>
    <w:rsid w:val="00CA05E9"/>
    <w:rsid w:val="00CA1E55"/>
    <w:rsid w:val="00CA3D14"/>
    <w:rsid w:val="00CA5593"/>
    <w:rsid w:val="00CA7E85"/>
    <w:rsid w:val="00CB2B61"/>
    <w:rsid w:val="00CC14F1"/>
    <w:rsid w:val="00CC2A42"/>
    <w:rsid w:val="00CC40C5"/>
    <w:rsid w:val="00CC4171"/>
    <w:rsid w:val="00CC6361"/>
    <w:rsid w:val="00CD1CBD"/>
    <w:rsid w:val="00CD2580"/>
    <w:rsid w:val="00CD3894"/>
    <w:rsid w:val="00CE2C85"/>
    <w:rsid w:val="00CE4C6B"/>
    <w:rsid w:val="00CE5176"/>
    <w:rsid w:val="00CF5F6E"/>
    <w:rsid w:val="00CF7A68"/>
    <w:rsid w:val="00D00906"/>
    <w:rsid w:val="00D05334"/>
    <w:rsid w:val="00D11887"/>
    <w:rsid w:val="00D15A03"/>
    <w:rsid w:val="00D217A9"/>
    <w:rsid w:val="00D21872"/>
    <w:rsid w:val="00D2200A"/>
    <w:rsid w:val="00D22B74"/>
    <w:rsid w:val="00D24F6B"/>
    <w:rsid w:val="00D25186"/>
    <w:rsid w:val="00D252EF"/>
    <w:rsid w:val="00D3371B"/>
    <w:rsid w:val="00D354AA"/>
    <w:rsid w:val="00D37F54"/>
    <w:rsid w:val="00D45316"/>
    <w:rsid w:val="00D56BEF"/>
    <w:rsid w:val="00D57DD6"/>
    <w:rsid w:val="00D618D6"/>
    <w:rsid w:val="00D6297D"/>
    <w:rsid w:val="00D64F99"/>
    <w:rsid w:val="00D710F4"/>
    <w:rsid w:val="00D715D1"/>
    <w:rsid w:val="00D73043"/>
    <w:rsid w:val="00D74503"/>
    <w:rsid w:val="00D75631"/>
    <w:rsid w:val="00D76BDF"/>
    <w:rsid w:val="00D84185"/>
    <w:rsid w:val="00D851E4"/>
    <w:rsid w:val="00D86F0E"/>
    <w:rsid w:val="00D9278C"/>
    <w:rsid w:val="00D936B1"/>
    <w:rsid w:val="00D95E47"/>
    <w:rsid w:val="00D96987"/>
    <w:rsid w:val="00DA0465"/>
    <w:rsid w:val="00DA12AF"/>
    <w:rsid w:val="00DA523C"/>
    <w:rsid w:val="00DA651B"/>
    <w:rsid w:val="00DB630D"/>
    <w:rsid w:val="00DB698B"/>
    <w:rsid w:val="00DC018F"/>
    <w:rsid w:val="00DC06BE"/>
    <w:rsid w:val="00DC276A"/>
    <w:rsid w:val="00DC3915"/>
    <w:rsid w:val="00DC47E2"/>
    <w:rsid w:val="00DE273D"/>
    <w:rsid w:val="00DE52C1"/>
    <w:rsid w:val="00DE53EE"/>
    <w:rsid w:val="00DE5BF1"/>
    <w:rsid w:val="00DF2BC5"/>
    <w:rsid w:val="00DF49A6"/>
    <w:rsid w:val="00DF776D"/>
    <w:rsid w:val="00E004D9"/>
    <w:rsid w:val="00E025D2"/>
    <w:rsid w:val="00E0377F"/>
    <w:rsid w:val="00E076E4"/>
    <w:rsid w:val="00E122EC"/>
    <w:rsid w:val="00E1347A"/>
    <w:rsid w:val="00E14F14"/>
    <w:rsid w:val="00E14F89"/>
    <w:rsid w:val="00E15410"/>
    <w:rsid w:val="00E22436"/>
    <w:rsid w:val="00E22DFE"/>
    <w:rsid w:val="00E235CD"/>
    <w:rsid w:val="00E2484D"/>
    <w:rsid w:val="00E258B9"/>
    <w:rsid w:val="00E30D54"/>
    <w:rsid w:val="00E354E1"/>
    <w:rsid w:val="00E36DCF"/>
    <w:rsid w:val="00E404B7"/>
    <w:rsid w:val="00E4158A"/>
    <w:rsid w:val="00E41905"/>
    <w:rsid w:val="00E424ED"/>
    <w:rsid w:val="00E45C26"/>
    <w:rsid w:val="00E471A1"/>
    <w:rsid w:val="00E473E8"/>
    <w:rsid w:val="00E543C8"/>
    <w:rsid w:val="00E56FE1"/>
    <w:rsid w:val="00E632A7"/>
    <w:rsid w:val="00E657EF"/>
    <w:rsid w:val="00E70648"/>
    <w:rsid w:val="00E777D1"/>
    <w:rsid w:val="00E801E4"/>
    <w:rsid w:val="00E82C30"/>
    <w:rsid w:val="00E83966"/>
    <w:rsid w:val="00E84818"/>
    <w:rsid w:val="00E84D95"/>
    <w:rsid w:val="00E934B6"/>
    <w:rsid w:val="00E934BC"/>
    <w:rsid w:val="00E960C6"/>
    <w:rsid w:val="00EA091A"/>
    <w:rsid w:val="00EA19B5"/>
    <w:rsid w:val="00EA36A3"/>
    <w:rsid w:val="00EB0672"/>
    <w:rsid w:val="00EB41D7"/>
    <w:rsid w:val="00EB4B1F"/>
    <w:rsid w:val="00EB5651"/>
    <w:rsid w:val="00EB5E54"/>
    <w:rsid w:val="00EB6FCC"/>
    <w:rsid w:val="00EC0D17"/>
    <w:rsid w:val="00EC3BA9"/>
    <w:rsid w:val="00EC4EF3"/>
    <w:rsid w:val="00ED00E6"/>
    <w:rsid w:val="00ED43D1"/>
    <w:rsid w:val="00ED5C37"/>
    <w:rsid w:val="00EF5C9A"/>
    <w:rsid w:val="00EF7685"/>
    <w:rsid w:val="00F014EF"/>
    <w:rsid w:val="00F042A5"/>
    <w:rsid w:val="00F04E5C"/>
    <w:rsid w:val="00F063E5"/>
    <w:rsid w:val="00F31F69"/>
    <w:rsid w:val="00F41E96"/>
    <w:rsid w:val="00F46FB6"/>
    <w:rsid w:val="00F611E6"/>
    <w:rsid w:val="00F6221B"/>
    <w:rsid w:val="00F761E4"/>
    <w:rsid w:val="00F76F85"/>
    <w:rsid w:val="00F8275C"/>
    <w:rsid w:val="00F8459E"/>
    <w:rsid w:val="00F8593C"/>
    <w:rsid w:val="00F87014"/>
    <w:rsid w:val="00F871B4"/>
    <w:rsid w:val="00F87CE9"/>
    <w:rsid w:val="00F87D57"/>
    <w:rsid w:val="00F92433"/>
    <w:rsid w:val="00F93EED"/>
    <w:rsid w:val="00FA0479"/>
    <w:rsid w:val="00FA084C"/>
    <w:rsid w:val="00FA122D"/>
    <w:rsid w:val="00FA209A"/>
    <w:rsid w:val="00FA303A"/>
    <w:rsid w:val="00FA361C"/>
    <w:rsid w:val="00FA3FC5"/>
    <w:rsid w:val="00FA7DB1"/>
    <w:rsid w:val="00FB052E"/>
    <w:rsid w:val="00FB3024"/>
    <w:rsid w:val="00FD3A5E"/>
    <w:rsid w:val="00FD612E"/>
    <w:rsid w:val="00FE0461"/>
    <w:rsid w:val="00FE2C63"/>
    <w:rsid w:val="00FE48A2"/>
    <w:rsid w:val="00FF1153"/>
    <w:rsid w:val="00FF3041"/>
    <w:rsid w:val="00FF3FAC"/>
    <w:rsid w:val="00FF45AB"/>
    <w:rsid w:val="00FF4DCF"/>
    <w:rsid w:val="00FF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9FDA61"/>
  <w15:docId w15:val="{590716B1-4C33-4597-856A-7E382D156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B3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1D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1DA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D1D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1DA2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D1D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1DA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143F0-CB3D-48C2-A745-50914DB1D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yoshiaki</dc:creator>
  <cp:lastModifiedBy>t</cp:lastModifiedBy>
  <cp:revision>6</cp:revision>
  <cp:lastPrinted>2018-04-09T08:32:00Z</cp:lastPrinted>
  <dcterms:created xsi:type="dcterms:W3CDTF">2020-06-04T07:33:00Z</dcterms:created>
  <dcterms:modified xsi:type="dcterms:W3CDTF">2020-06-25T05:05:00Z</dcterms:modified>
</cp:coreProperties>
</file>