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DB1" w14:textId="77777777" w:rsidR="00FA4D8C" w:rsidRDefault="00137166" w:rsidP="00FA4D8C">
      <w:pPr>
        <w:widowControl/>
        <w:shd w:val="clear" w:color="auto" w:fill="FFFFFF"/>
        <w:ind w:firstLine="440"/>
        <w:jc w:val="left"/>
        <w:rPr>
          <w:rFonts w:ascii="ＭＳ ゴシック" w:eastAsia="ＭＳ ゴシック" w:hAnsi="ＭＳ ゴシック" w:cs="ＭＳ Ｐゴシック"/>
          <w:kern w:val="0"/>
          <w:sz w:val="28"/>
          <w:szCs w:val="24"/>
        </w:rPr>
      </w:pPr>
      <w:r w:rsidRPr="00FA4D8C">
        <w:rPr>
          <w:rFonts w:ascii="ＭＳ ゴシック" w:eastAsia="ＭＳ ゴシック" w:hAnsi="ＭＳ ゴシック" w:cs="ＭＳ Ｐゴシック" w:hint="eastAsia"/>
          <w:kern w:val="0"/>
          <w:sz w:val="44"/>
          <w:szCs w:val="24"/>
        </w:rPr>
        <w:t>さいたま市生徒指導・教育相談研修会</w:t>
      </w:r>
      <w:r w:rsidRPr="00137166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 xml:space="preserve">　</w:t>
      </w:r>
    </w:p>
    <w:p w14:paraId="68533DD1" w14:textId="77777777" w:rsidR="00FA4D8C" w:rsidRDefault="00137166" w:rsidP="00FA4D8C">
      <w:pPr>
        <w:widowControl/>
        <w:shd w:val="clear" w:color="auto" w:fill="FFFFFF"/>
        <w:ind w:firstLine="2360"/>
        <w:jc w:val="left"/>
        <w:rPr>
          <w:rFonts w:ascii="ＭＳ ゴシック" w:eastAsia="ＭＳ ゴシック" w:hAnsi="ＭＳ ゴシック" w:cs="ＭＳ Ｐゴシック"/>
          <w:kern w:val="0"/>
          <w:sz w:val="44"/>
          <w:szCs w:val="24"/>
        </w:rPr>
      </w:pPr>
      <w:r w:rsidRPr="00FA4D8C">
        <w:rPr>
          <w:rFonts w:ascii="ＭＳ ゴシック" w:eastAsia="ＭＳ ゴシック" w:hAnsi="ＭＳ ゴシック" w:cs="ＭＳ Ｐゴシック" w:hint="eastAsia"/>
          <w:kern w:val="0"/>
          <w:sz w:val="44"/>
          <w:szCs w:val="24"/>
        </w:rPr>
        <w:t>第１回</w:t>
      </w:r>
      <w:r w:rsidR="00FA4D8C" w:rsidRPr="00FA4D8C">
        <w:rPr>
          <w:rFonts w:ascii="ＭＳ ゴシック" w:eastAsia="ＭＳ ゴシック" w:hAnsi="ＭＳ ゴシック" w:cs="ＭＳ Ｐゴシック" w:hint="eastAsia"/>
          <w:kern w:val="0"/>
          <w:sz w:val="44"/>
          <w:szCs w:val="24"/>
        </w:rPr>
        <w:t xml:space="preserve">　</w:t>
      </w:r>
      <w:r w:rsidRPr="00FA4D8C">
        <w:rPr>
          <w:rFonts w:ascii="ＭＳ ゴシック" w:eastAsia="ＭＳ ゴシック" w:hAnsi="ＭＳ ゴシック" w:cs="ＭＳ Ｐゴシック" w:hint="eastAsia"/>
          <w:kern w:val="0"/>
          <w:sz w:val="44"/>
          <w:szCs w:val="24"/>
        </w:rPr>
        <w:t>参加申込書</w:t>
      </w:r>
    </w:p>
    <w:p w14:paraId="597FE812" w14:textId="11B9E410" w:rsidR="00FA4D8C" w:rsidRPr="00FA4D8C" w:rsidRDefault="00FA4D8C" w:rsidP="00FA4D8C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36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44"/>
          <w:szCs w:val="24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24"/>
        </w:rPr>
        <w:t xml:space="preserve">　</w:t>
      </w:r>
      <w:r w:rsidRPr="00FA4D8C">
        <w:rPr>
          <w:rFonts w:ascii="ＭＳ ゴシック" w:eastAsia="ＭＳ ゴシック" w:hAnsi="ＭＳ ゴシック" w:cs="ＭＳ Ｐゴシック" w:hint="eastAsia"/>
          <w:kern w:val="0"/>
          <w:sz w:val="44"/>
          <w:szCs w:val="24"/>
          <w:bdr w:val="single" w:sz="4" w:space="0" w:color="auto"/>
        </w:rPr>
        <w:t>令和４年７月２３日（土）開催</w:t>
      </w:r>
    </w:p>
    <w:p w14:paraId="74FBDA3D" w14:textId="77777777" w:rsidR="00FA4D8C" w:rsidRDefault="00FA4D8C" w:rsidP="000E5ADA">
      <w:pPr>
        <w:widowControl/>
        <w:shd w:val="clear" w:color="auto" w:fill="FFFFFF"/>
        <w:ind w:firstLine="28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</w:p>
    <w:p w14:paraId="3EEC0E5E" w14:textId="23DED8CF" w:rsidR="000E5ADA" w:rsidRPr="00FA4D8C" w:rsidRDefault="000E5ADA" w:rsidP="000E5ADA">
      <w:pPr>
        <w:widowControl/>
        <w:shd w:val="clear" w:color="auto" w:fill="FFFFFF"/>
        <w:ind w:firstLine="28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 w:rsidRPr="00FA4D8C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宛先　片柳中学校教頭　廣江　剛　宛</w:t>
      </w:r>
      <w:r w:rsidR="00431CED" w:rsidRPr="00236D6E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（第1回担当</w:t>
      </w:r>
      <w:r w:rsidR="00236D6E" w:rsidRPr="00236D6E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事務</w:t>
      </w:r>
      <w:r w:rsidR="00431CED" w:rsidRPr="00236D6E">
        <w:rPr>
          <w:rFonts w:ascii="ＭＳ ゴシック" w:eastAsia="ＭＳ ゴシック" w:hAnsi="ＭＳ ゴシック" w:cs="ＭＳ Ｐゴシック" w:hint="eastAsia"/>
          <w:kern w:val="0"/>
          <w:sz w:val="28"/>
          <w:szCs w:val="24"/>
        </w:rPr>
        <w:t>）</w:t>
      </w:r>
    </w:p>
    <w:p w14:paraId="1D08B20B" w14:textId="6C95E44C" w:rsidR="00FA4D8C" w:rsidRDefault="000E5ADA" w:rsidP="00236D6E">
      <w:pPr>
        <w:widowControl/>
        <w:shd w:val="clear" w:color="auto" w:fill="FFFFFF"/>
        <w:ind w:firstLine="116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 w:rsidRPr="00FA4D8C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（ＦＡＸ：０４８－６８３－８９６３）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A4D8C" w14:paraId="035C370D" w14:textId="77777777" w:rsidTr="00FA4D8C">
        <w:tc>
          <w:tcPr>
            <w:tcW w:w="2830" w:type="dxa"/>
          </w:tcPr>
          <w:p w14:paraId="42E9E452" w14:textId="3ABE4AEF" w:rsidR="00FA4D8C" w:rsidRDefault="00FA4D8C" w:rsidP="00FA4D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4"/>
              </w:rPr>
            </w:pPr>
            <w:r w:rsidRPr="00FA4D8C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24"/>
              </w:rPr>
              <w:t>氏名（ふりがな）</w:t>
            </w:r>
          </w:p>
        </w:tc>
        <w:tc>
          <w:tcPr>
            <w:tcW w:w="5664" w:type="dxa"/>
          </w:tcPr>
          <w:p w14:paraId="21E90471" w14:textId="2CE96E13" w:rsidR="00FA4D8C" w:rsidRPr="00FA4D8C" w:rsidRDefault="00FA4D8C" w:rsidP="00FA4D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24"/>
              </w:rPr>
              <w:t xml:space="preserve">　　　　　　　（　　　　　　　　）</w:t>
            </w:r>
          </w:p>
        </w:tc>
      </w:tr>
      <w:tr w:rsidR="00FA4D8C" w14:paraId="55381C3D" w14:textId="77777777" w:rsidTr="00FA4D8C">
        <w:tc>
          <w:tcPr>
            <w:tcW w:w="2830" w:type="dxa"/>
          </w:tcPr>
          <w:p w14:paraId="03B89297" w14:textId="03057370" w:rsidR="00FA4D8C" w:rsidRPr="00FA4D8C" w:rsidRDefault="00FA4D8C" w:rsidP="00FA4D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  <w:r w:rsidRPr="00FA4D8C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24"/>
              </w:rPr>
              <w:t>所属（役職）</w:t>
            </w:r>
          </w:p>
        </w:tc>
        <w:tc>
          <w:tcPr>
            <w:tcW w:w="5664" w:type="dxa"/>
          </w:tcPr>
          <w:p w14:paraId="5ADC6C6B" w14:textId="5B577F15" w:rsidR="00FA4D8C" w:rsidRPr="00FA4D8C" w:rsidRDefault="00FA4D8C" w:rsidP="00FA4D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24"/>
              </w:rPr>
              <w:t xml:space="preserve">　　　　　　　　　　（　　　　　）</w:t>
            </w:r>
          </w:p>
        </w:tc>
      </w:tr>
      <w:tr w:rsidR="00FA4D8C" w14:paraId="436FAE77" w14:textId="77777777" w:rsidTr="00FA4D8C">
        <w:tc>
          <w:tcPr>
            <w:tcW w:w="2830" w:type="dxa"/>
          </w:tcPr>
          <w:p w14:paraId="64A0220E" w14:textId="44FE5DC6" w:rsidR="00FA4D8C" w:rsidRPr="00FA4D8C" w:rsidRDefault="00FA4D8C" w:rsidP="00FA4D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  <w:r w:rsidRPr="00FA4D8C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24"/>
              </w:rPr>
              <w:t>当日の連絡先</w:t>
            </w:r>
          </w:p>
        </w:tc>
        <w:tc>
          <w:tcPr>
            <w:tcW w:w="5664" w:type="dxa"/>
          </w:tcPr>
          <w:p w14:paraId="6E476161" w14:textId="77777777" w:rsidR="00FA4D8C" w:rsidRPr="00FA4D8C" w:rsidRDefault="00FA4D8C" w:rsidP="00FA4D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</w:p>
        </w:tc>
      </w:tr>
      <w:tr w:rsidR="00FA4D8C" w:rsidRPr="00FA4D8C" w14:paraId="54DB4D8D" w14:textId="77777777" w:rsidTr="00431CED">
        <w:trPr>
          <w:trHeight w:val="1128"/>
        </w:trPr>
        <w:tc>
          <w:tcPr>
            <w:tcW w:w="2830" w:type="dxa"/>
          </w:tcPr>
          <w:p w14:paraId="26EB0FEC" w14:textId="77777777" w:rsidR="00431CED" w:rsidRDefault="00FA4D8C" w:rsidP="00FB1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24"/>
              </w:rPr>
              <w:t>メールアドレス</w:t>
            </w:r>
          </w:p>
          <w:p w14:paraId="60285287" w14:textId="70A00D7E" w:rsidR="00431CED" w:rsidRPr="00FA4D8C" w:rsidRDefault="00431CED" w:rsidP="00FB1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  <w:r w:rsidRPr="00431C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（Ｓネットの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な</w:t>
            </w:r>
            <w:r w:rsidRPr="00431CED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い方のみ）</w:t>
            </w:r>
          </w:p>
        </w:tc>
        <w:tc>
          <w:tcPr>
            <w:tcW w:w="5664" w:type="dxa"/>
          </w:tcPr>
          <w:p w14:paraId="05F2F630" w14:textId="720D68F1" w:rsidR="00FA4D8C" w:rsidRPr="00FA4D8C" w:rsidRDefault="00FA4D8C" w:rsidP="00FB1B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2"/>
                <w:szCs w:val="24"/>
              </w:rPr>
            </w:pPr>
          </w:p>
        </w:tc>
      </w:tr>
    </w:tbl>
    <w:p w14:paraId="0C86AADF" w14:textId="171372CA" w:rsidR="00FA4D8C" w:rsidRPr="00431CED" w:rsidRDefault="00431CED" w:rsidP="00FA4D8C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 w:rsidRPr="00431CED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※申し込み締め切り：</w:t>
      </w:r>
      <w:r w:rsidRPr="00431CED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  <w:u w:val="double"/>
        </w:rPr>
        <w:t>令和４年７月８日（金）</w:t>
      </w:r>
    </w:p>
    <w:p w14:paraId="4316DE12" w14:textId="77777777" w:rsidR="00431CED" w:rsidRDefault="00431CED" w:rsidP="00431CED">
      <w:pPr>
        <w:widowControl/>
        <w:shd w:val="clear" w:color="auto" w:fill="FFFFFF"/>
        <w:ind w:left="1960" w:hanging="196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 w:rsidRPr="00431CED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※申し込み方法：Ｓネットメールにて廣江の個人</w:t>
      </w:r>
      <w:r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アドレス</w:t>
      </w:r>
    </w:p>
    <w:p w14:paraId="4929DE74" w14:textId="77777777" w:rsidR="00AA5682" w:rsidRDefault="00431CED" w:rsidP="00AA5682">
      <w:pPr>
        <w:widowControl/>
        <w:shd w:val="clear" w:color="auto" w:fill="FFFFFF"/>
        <w:ind w:left="1960" w:hanging="164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へこのファイルを添付して送信</w:t>
      </w:r>
      <w:r w:rsidR="00AA5682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いただくか、</w:t>
      </w:r>
      <w:r w:rsidRPr="00431CED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片柳中</w:t>
      </w:r>
      <w:r w:rsidR="00AA5682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学校</w:t>
      </w:r>
    </w:p>
    <w:p w14:paraId="35F6DABB" w14:textId="373039F8" w:rsidR="00431CED" w:rsidRDefault="00431CED" w:rsidP="00AA5682">
      <w:pPr>
        <w:widowControl/>
        <w:shd w:val="clear" w:color="auto" w:fill="FFFFFF"/>
        <w:ind w:left="1960" w:hanging="164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 w:rsidRPr="00431CED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へ</w:t>
      </w:r>
      <w:r w:rsidR="00AA5682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使送便かＦＡＸで御送付</w:t>
      </w:r>
      <w:r w:rsidRPr="00431CED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願います。</w:t>
      </w:r>
    </w:p>
    <w:p w14:paraId="5F15FBE1" w14:textId="22A99BC1" w:rsidR="00137166" w:rsidRPr="00236D6E" w:rsidRDefault="00236D6E" w:rsidP="00236D6E">
      <w:pPr>
        <w:widowControl/>
        <w:shd w:val="clear" w:color="auto" w:fill="FFFFFF"/>
        <w:ind w:left="320" w:hanging="320"/>
        <w:jc w:val="left"/>
        <w:rPr>
          <w:rFonts w:ascii="ＭＳ ゴシック" w:eastAsia="ＭＳ ゴシック" w:hAnsi="ＭＳ ゴシック" w:cs="ＭＳ Ｐゴシック"/>
          <w:kern w:val="0"/>
          <w:sz w:val="32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※お車で岸中学校へお越しになる方は、正門ではなく</w:t>
      </w:r>
      <w:r w:rsidR="00226FC0" w:rsidRPr="00226FC0">
        <w:rPr>
          <w:rFonts w:ascii="ＭＳ ゴシック" w:eastAsia="ＭＳ ゴシック" w:hAnsi="ＭＳ ゴシック" w:cs="ＭＳ Ｐゴシック" w:hint="eastAsia"/>
          <w:kern w:val="0"/>
          <w:sz w:val="32"/>
          <w:szCs w:val="24"/>
          <w:u w:val="single"/>
        </w:rPr>
        <w:t>西通用門</w:t>
      </w:r>
      <w:r>
        <w:rPr>
          <w:rFonts w:ascii="ＭＳ ゴシック" w:eastAsia="ＭＳ ゴシック" w:hAnsi="ＭＳ ゴシック" w:cs="ＭＳ Ｐゴシック" w:hint="eastAsia"/>
          <w:kern w:val="0"/>
          <w:sz w:val="32"/>
          <w:szCs w:val="24"/>
        </w:rPr>
        <w:t>より入り、空いているスペースに奥から詰めて駐車してください。</w:t>
      </w:r>
    </w:p>
    <w:sectPr w:rsidR="00137166" w:rsidRPr="00236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5FFE" w14:textId="77777777" w:rsidR="008324E2" w:rsidRDefault="008324E2" w:rsidP="008324E2">
      <w:r>
        <w:separator/>
      </w:r>
    </w:p>
  </w:endnote>
  <w:endnote w:type="continuationSeparator" w:id="0">
    <w:p w14:paraId="799AE89A" w14:textId="77777777" w:rsidR="008324E2" w:rsidRDefault="008324E2" w:rsidP="0083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4D1F" w14:textId="77777777" w:rsidR="008324E2" w:rsidRDefault="008324E2" w:rsidP="008324E2">
      <w:r>
        <w:separator/>
      </w:r>
    </w:p>
  </w:footnote>
  <w:footnote w:type="continuationSeparator" w:id="0">
    <w:p w14:paraId="4F8B8E2C" w14:textId="77777777" w:rsidR="008324E2" w:rsidRDefault="008324E2" w:rsidP="0083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AB6"/>
    <w:multiLevelType w:val="hybridMultilevel"/>
    <w:tmpl w:val="6BD68DB6"/>
    <w:lvl w:ilvl="0" w:tplc="71763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179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3A"/>
    <w:rsid w:val="00040973"/>
    <w:rsid w:val="00040A3D"/>
    <w:rsid w:val="00042C7B"/>
    <w:rsid w:val="0004617C"/>
    <w:rsid w:val="00054F4F"/>
    <w:rsid w:val="000553E5"/>
    <w:rsid w:val="000610F6"/>
    <w:rsid w:val="000737DC"/>
    <w:rsid w:val="000A39FE"/>
    <w:rsid w:val="000B79DC"/>
    <w:rsid w:val="000E5ADA"/>
    <w:rsid w:val="0011786F"/>
    <w:rsid w:val="001228E6"/>
    <w:rsid w:val="00137166"/>
    <w:rsid w:val="001532CD"/>
    <w:rsid w:val="00173A65"/>
    <w:rsid w:val="001753EB"/>
    <w:rsid w:val="00177F72"/>
    <w:rsid w:val="00190CB0"/>
    <w:rsid w:val="001A10DC"/>
    <w:rsid w:val="001A570D"/>
    <w:rsid w:val="001A7BC9"/>
    <w:rsid w:val="001B4BD7"/>
    <w:rsid w:val="001E496B"/>
    <w:rsid w:val="001F77D0"/>
    <w:rsid w:val="0020294C"/>
    <w:rsid w:val="0020700D"/>
    <w:rsid w:val="00224808"/>
    <w:rsid w:val="002248DC"/>
    <w:rsid w:val="00226FC0"/>
    <w:rsid w:val="002348E6"/>
    <w:rsid w:val="00236D6E"/>
    <w:rsid w:val="00272A13"/>
    <w:rsid w:val="00273947"/>
    <w:rsid w:val="002842CC"/>
    <w:rsid w:val="002960C3"/>
    <w:rsid w:val="0029644B"/>
    <w:rsid w:val="002B328F"/>
    <w:rsid w:val="002D74B5"/>
    <w:rsid w:val="002E6C94"/>
    <w:rsid w:val="002F5427"/>
    <w:rsid w:val="00310D3B"/>
    <w:rsid w:val="00344AEB"/>
    <w:rsid w:val="003675D7"/>
    <w:rsid w:val="00375C4B"/>
    <w:rsid w:val="00377179"/>
    <w:rsid w:val="00396CE7"/>
    <w:rsid w:val="003A36D5"/>
    <w:rsid w:val="003A3B72"/>
    <w:rsid w:val="003A3FE8"/>
    <w:rsid w:val="003B080B"/>
    <w:rsid w:val="003B5BFF"/>
    <w:rsid w:val="003C1484"/>
    <w:rsid w:val="003C701B"/>
    <w:rsid w:val="003D18A7"/>
    <w:rsid w:val="003D4F48"/>
    <w:rsid w:val="003F78CA"/>
    <w:rsid w:val="0040286B"/>
    <w:rsid w:val="0040355C"/>
    <w:rsid w:val="00417C73"/>
    <w:rsid w:val="004223DE"/>
    <w:rsid w:val="00431223"/>
    <w:rsid w:val="00431CED"/>
    <w:rsid w:val="0044144D"/>
    <w:rsid w:val="004535E0"/>
    <w:rsid w:val="00462346"/>
    <w:rsid w:val="004655F4"/>
    <w:rsid w:val="004659C4"/>
    <w:rsid w:val="00470A01"/>
    <w:rsid w:val="0047450E"/>
    <w:rsid w:val="004969CE"/>
    <w:rsid w:val="0050389D"/>
    <w:rsid w:val="00522683"/>
    <w:rsid w:val="005629A8"/>
    <w:rsid w:val="005659E3"/>
    <w:rsid w:val="005714B5"/>
    <w:rsid w:val="005746AF"/>
    <w:rsid w:val="005750E1"/>
    <w:rsid w:val="0059413F"/>
    <w:rsid w:val="005B196D"/>
    <w:rsid w:val="005B6121"/>
    <w:rsid w:val="005C75F5"/>
    <w:rsid w:val="005D78C1"/>
    <w:rsid w:val="005F473A"/>
    <w:rsid w:val="00602658"/>
    <w:rsid w:val="00606696"/>
    <w:rsid w:val="00607BC0"/>
    <w:rsid w:val="006276C1"/>
    <w:rsid w:val="00631C6C"/>
    <w:rsid w:val="00644B4F"/>
    <w:rsid w:val="00645DAE"/>
    <w:rsid w:val="00657A3C"/>
    <w:rsid w:val="006757ED"/>
    <w:rsid w:val="006835F1"/>
    <w:rsid w:val="00690167"/>
    <w:rsid w:val="006A3AAA"/>
    <w:rsid w:val="006A5176"/>
    <w:rsid w:val="006B71B8"/>
    <w:rsid w:val="006C33C0"/>
    <w:rsid w:val="006C7461"/>
    <w:rsid w:val="006D4D01"/>
    <w:rsid w:val="006E1D45"/>
    <w:rsid w:val="006E1F62"/>
    <w:rsid w:val="006E4665"/>
    <w:rsid w:val="0073068C"/>
    <w:rsid w:val="00772709"/>
    <w:rsid w:val="00785D35"/>
    <w:rsid w:val="00787A9B"/>
    <w:rsid w:val="00793F43"/>
    <w:rsid w:val="007A58D1"/>
    <w:rsid w:val="007E4DA6"/>
    <w:rsid w:val="00800B86"/>
    <w:rsid w:val="008324E2"/>
    <w:rsid w:val="00837FEA"/>
    <w:rsid w:val="00854A9E"/>
    <w:rsid w:val="008620BD"/>
    <w:rsid w:val="00872D4C"/>
    <w:rsid w:val="00877EAA"/>
    <w:rsid w:val="00880B32"/>
    <w:rsid w:val="008B3BEC"/>
    <w:rsid w:val="008D394D"/>
    <w:rsid w:val="008E27B7"/>
    <w:rsid w:val="008F7659"/>
    <w:rsid w:val="009117C0"/>
    <w:rsid w:val="00923FE7"/>
    <w:rsid w:val="0094397B"/>
    <w:rsid w:val="009577B3"/>
    <w:rsid w:val="009772AD"/>
    <w:rsid w:val="0098059D"/>
    <w:rsid w:val="009942EC"/>
    <w:rsid w:val="00996C32"/>
    <w:rsid w:val="009A0962"/>
    <w:rsid w:val="009B7E98"/>
    <w:rsid w:val="009C6E5A"/>
    <w:rsid w:val="009E0995"/>
    <w:rsid w:val="009E1620"/>
    <w:rsid w:val="009E1B1F"/>
    <w:rsid w:val="009E7C6A"/>
    <w:rsid w:val="009F43D7"/>
    <w:rsid w:val="009F6D91"/>
    <w:rsid w:val="00A03D32"/>
    <w:rsid w:val="00A073D0"/>
    <w:rsid w:val="00A22E2C"/>
    <w:rsid w:val="00A24713"/>
    <w:rsid w:val="00A301CD"/>
    <w:rsid w:val="00A65CCB"/>
    <w:rsid w:val="00A67EEE"/>
    <w:rsid w:val="00A84AF4"/>
    <w:rsid w:val="00A85F5E"/>
    <w:rsid w:val="00AA0978"/>
    <w:rsid w:val="00AA5682"/>
    <w:rsid w:val="00AB3368"/>
    <w:rsid w:val="00AD588E"/>
    <w:rsid w:val="00AF0B78"/>
    <w:rsid w:val="00B03810"/>
    <w:rsid w:val="00B42718"/>
    <w:rsid w:val="00B446AD"/>
    <w:rsid w:val="00B4490A"/>
    <w:rsid w:val="00B63012"/>
    <w:rsid w:val="00B656D8"/>
    <w:rsid w:val="00B93CFD"/>
    <w:rsid w:val="00BA489B"/>
    <w:rsid w:val="00BA7C6C"/>
    <w:rsid w:val="00BD4C6E"/>
    <w:rsid w:val="00C03C57"/>
    <w:rsid w:val="00C04EF9"/>
    <w:rsid w:val="00C25F96"/>
    <w:rsid w:val="00C31B0F"/>
    <w:rsid w:val="00C52735"/>
    <w:rsid w:val="00C578C9"/>
    <w:rsid w:val="00C6337D"/>
    <w:rsid w:val="00C64F72"/>
    <w:rsid w:val="00C813E9"/>
    <w:rsid w:val="00C832C7"/>
    <w:rsid w:val="00C83A4E"/>
    <w:rsid w:val="00CC3C04"/>
    <w:rsid w:val="00CE3DE8"/>
    <w:rsid w:val="00D0017E"/>
    <w:rsid w:val="00D06DFD"/>
    <w:rsid w:val="00D26BDD"/>
    <w:rsid w:val="00D34633"/>
    <w:rsid w:val="00D44940"/>
    <w:rsid w:val="00D67D75"/>
    <w:rsid w:val="00D83A6C"/>
    <w:rsid w:val="00D85BFA"/>
    <w:rsid w:val="00D92044"/>
    <w:rsid w:val="00D954FF"/>
    <w:rsid w:val="00DA534D"/>
    <w:rsid w:val="00DB0A8C"/>
    <w:rsid w:val="00DB53C1"/>
    <w:rsid w:val="00DC76AC"/>
    <w:rsid w:val="00DD1C2C"/>
    <w:rsid w:val="00DD4C29"/>
    <w:rsid w:val="00DD5341"/>
    <w:rsid w:val="00DD63B9"/>
    <w:rsid w:val="00DE4EFB"/>
    <w:rsid w:val="00DE6A35"/>
    <w:rsid w:val="00DF5018"/>
    <w:rsid w:val="00E12F13"/>
    <w:rsid w:val="00E20BE4"/>
    <w:rsid w:val="00E27934"/>
    <w:rsid w:val="00E31B38"/>
    <w:rsid w:val="00E53A22"/>
    <w:rsid w:val="00E56280"/>
    <w:rsid w:val="00E70EBF"/>
    <w:rsid w:val="00E82EB0"/>
    <w:rsid w:val="00E836F5"/>
    <w:rsid w:val="00E91AFA"/>
    <w:rsid w:val="00E92E43"/>
    <w:rsid w:val="00E940B9"/>
    <w:rsid w:val="00EE2193"/>
    <w:rsid w:val="00EF0A42"/>
    <w:rsid w:val="00EF2839"/>
    <w:rsid w:val="00EF402E"/>
    <w:rsid w:val="00EF565B"/>
    <w:rsid w:val="00F07EDA"/>
    <w:rsid w:val="00F17379"/>
    <w:rsid w:val="00F31460"/>
    <w:rsid w:val="00F34B80"/>
    <w:rsid w:val="00F50E0F"/>
    <w:rsid w:val="00F90445"/>
    <w:rsid w:val="00F929F5"/>
    <w:rsid w:val="00F94778"/>
    <w:rsid w:val="00FA3270"/>
    <w:rsid w:val="00FA4D8C"/>
    <w:rsid w:val="00FA7656"/>
    <w:rsid w:val="00FC51A1"/>
    <w:rsid w:val="00FD485E"/>
    <w:rsid w:val="00FD7A27"/>
    <w:rsid w:val="00FE2B00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8A551D"/>
  <w15:chartTrackingRefBased/>
  <w15:docId w15:val="{EF5E942F-628B-4199-8D9C-455F1C64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6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A0962"/>
  </w:style>
  <w:style w:type="character" w:customStyle="1" w:styleId="a5">
    <w:name w:val="日付 (文字)"/>
    <w:basedOn w:val="a0"/>
    <w:link w:val="a4"/>
    <w:uiPriority w:val="99"/>
    <w:semiHidden/>
    <w:rsid w:val="009A0962"/>
  </w:style>
  <w:style w:type="character" w:styleId="a6">
    <w:name w:val="Hyperlink"/>
    <w:basedOn w:val="a0"/>
    <w:uiPriority w:val="99"/>
    <w:unhideWhenUsed/>
    <w:rsid w:val="00D954F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54F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B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5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3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24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24E2"/>
  </w:style>
  <w:style w:type="paragraph" w:styleId="ac">
    <w:name w:val="footer"/>
    <w:basedOn w:val="a"/>
    <w:link w:val="ad"/>
    <w:uiPriority w:val="99"/>
    <w:unhideWhenUsed/>
    <w:rsid w:val="008324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教育委員会事務局 中学校 岸中学校</dc:creator>
  <cp:lastModifiedBy>相馬 誠一</cp:lastModifiedBy>
  <cp:revision>2</cp:revision>
  <cp:lastPrinted>2022-05-19T23:04:00Z</cp:lastPrinted>
  <dcterms:created xsi:type="dcterms:W3CDTF">2022-06-15T00:15:00Z</dcterms:created>
  <dcterms:modified xsi:type="dcterms:W3CDTF">2022-06-15T00:15:00Z</dcterms:modified>
</cp:coreProperties>
</file>